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34" w:tblpY="1"/>
        <w:tblOverlap w:val="never"/>
        <w:tblW w:w="4949" w:type="pct"/>
        <w:tblLayout w:type="fixed"/>
        <w:tblLook w:val="04A0" w:firstRow="1" w:lastRow="0" w:firstColumn="1" w:lastColumn="0" w:noHBand="0" w:noVBand="1"/>
      </w:tblPr>
      <w:tblGrid>
        <w:gridCol w:w="4929"/>
        <w:gridCol w:w="1277"/>
        <w:gridCol w:w="4109"/>
      </w:tblGrid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543493" w:rsidRDefault="00512C9A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C77"/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="00F85E25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  <w:bookmarkEnd w:id="0"/>
          </w:p>
          <w:p w:rsidR="00B13338" w:rsidRPr="00543493" w:rsidRDefault="00B13338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5E25" w:rsidRPr="00543493" w:rsidRDefault="00F85E25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проекту Решения Совета депутатов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6D0C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Люберцы Московской области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внесении изменений в Решение Совета депутатов </w:t>
            </w:r>
            <w:proofErr w:type="spellStart"/>
            <w:r w:rsidR="006D0C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г.о</w:t>
            </w:r>
            <w:proofErr w:type="spellEnd"/>
            <w:r w:rsidR="006D0C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Московской области от</w:t>
            </w:r>
            <w:r w:rsidR="00B7041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.12.20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03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бюджете </w:t>
            </w:r>
            <w:proofErr w:type="spellStart"/>
            <w:r w:rsidR="006D0C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г.о</w:t>
            </w:r>
            <w:proofErr w:type="spellEnd"/>
            <w:r w:rsidR="006D0C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B2188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DB7C62" w:rsidRDefault="00F85E25" w:rsidP="009F4A4C">
            <w:pPr>
              <w:spacing w:after="0" w:line="240" w:lineRule="auto"/>
              <w:ind w:firstLine="1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65176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Решение Совета депутатов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Люберцы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 бюджете </w:t>
            </w:r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г.о.</w:t>
            </w:r>
            <w:bookmarkStart w:id="1" w:name="_GoBack"/>
            <w:bookmarkEnd w:id="1"/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Люберц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годов" обусловлено следующими причинами</w:t>
            </w:r>
            <w:r w:rsidR="0092306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EB2188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43539F" w:rsidRDefault="00F85E25" w:rsidP="002D0AC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Внесением изменений: 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Закон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О бюджете Московской области на 20</w:t>
            </w:r>
            <w:r w:rsidR="00035D39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B222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6D0CB4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»;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государственные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Московской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</w:t>
            </w:r>
            <w:r w:rsidR="001F4BAF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90B7E" w:rsidRDefault="00B90B7E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программы городского округа Люберцы.</w:t>
            </w:r>
          </w:p>
          <w:p w:rsidR="00EB28CB" w:rsidRPr="00DB7C62" w:rsidRDefault="00EB28CB" w:rsidP="002D0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Default="00F85E25" w:rsidP="00296F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Предлагаемое внесение изменений:</w:t>
            </w:r>
          </w:p>
          <w:p w:rsidR="00FB7874" w:rsidRPr="00FB7874" w:rsidRDefault="00923061" w:rsidP="00FB7874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Изменения,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вносимые в 202</w:t>
            </w:r>
            <w:r w:rsidR="001626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D0AC4" w:rsidRPr="00543493" w:rsidRDefault="002D0AC4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1.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Доходы бюджета г.о. Люберцы </w:t>
            </w:r>
            <w:r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 202</w:t>
            </w:r>
            <w:r w:rsidR="001626C9"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предлагается </w:t>
            </w:r>
            <w:r w:rsidR="00AE7C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сумму </w:t>
            </w:r>
            <w:r w:rsidR="008A6BEE"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216 559</w:t>
            </w:r>
            <w:r w:rsidR="007865BC"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тыс. рублей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Изменения по доходам:   </w:t>
            </w:r>
          </w:p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33AC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3AC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43548C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</w:t>
            </w:r>
            <w:r w:rsidR="006D0CB4">
              <w:rPr>
                <w:rFonts w:ascii="Times New Roman" w:eastAsia="Times New Roman" w:hAnsi="Times New Roman"/>
                <w:lang w:eastAsia="ru-RU"/>
              </w:rPr>
              <w:t>1</w:t>
            </w:r>
            <w:r w:rsidRPr="0043548C">
              <w:rPr>
                <w:rFonts w:ascii="Times New Roman" w:eastAsia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F741FA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741F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ДОХОДЫ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B79" w:rsidRPr="0043548C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</w:t>
            </w:r>
            <w:r w:rsidR="00AE7C51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 w:rsidR="008A6BEE">
              <w:rPr>
                <w:rFonts w:ascii="Times New Roman" w:eastAsia="Times New Roman" w:hAnsi="Times New Roman"/>
                <w:b/>
                <w:bCs/>
                <w:lang w:eastAsia="ru-RU"/>
              </w:rPr>
              <w:t>216 559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3548C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741FA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741FA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A6BEE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BEE" w:rsidRPr="00E42F3D" w:rsidRDefault="008A6BEE" w:rsidP="008A6BEE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42F3D">
              <w:rPr>
                <w:rFonts w:ascii="Times New Roman" w:eastAsia="Times New Roman" w:hAnsi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BEE" w:rsidRPr="00E42F3D" w:rsidRDefault="008A6BEE" w:rsidP="008A6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42F3D">
              <w:rPr>
                <w:rFonts w:ascii="Times New Roman" w:eastAsia="Times New Roman" w:hAnsi="Times New Roman"/>
                <w:b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237 452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BEE" w:rsidRPr="00F741FA" w:rsidRDefault="008A6BEE" w:rsidP="008A6B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C2626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95252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252F">
              <w:rPr>
                <w:rFonts w:ascii="Times New Roman" w:eastAsia="Times New Roman" w:hAnsi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95252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252F">
              <w:rPr>
                <w:rFonts w:ascii="Times New Roman" w:eastAsia="Times New Roman" w:hAnsi="Times New Roman"/>
                <w:lang w:eastAsia="ru-RU"/>
              </w:rPr>
              <w:t>+ 50 000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FB18C1" w:rsidRDefault="00FB18C1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8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EC2626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95252F" w:rsidRDefault="00EC2626" w:rsidP="00EC2626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Налоги на совокупный доход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95252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+67 172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6B2C9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6B2C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Переход новых плательщиков на упрощенную систему налогообложения (УСН)</w:t>
            </w:r>
          </w:p>
        </w:tc>
      </w:tr>
      <w:tr w:rsidR="00EC2626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95252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252F">
              <w:rPr>
                <w:rFonts w:ascii="Times New Roman" w:eastAsia="Times New Roman" w:hAnsi="Times New Roman"/>
                <w:lang w:eastAsia="ru-RU"/>
              </w:rPr>
              <w:t xml:space="preserve">Земельный налог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95252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252F">
              <w:rPr>
                <w:rFonts w:ascii="Times New Roman" w:eastAsia="Times New Roman" w:hAnsi="Times New Roman"/>
                <w:lang w:eastAsia="ru-RU"/>
              </w:rPr>
              <w:t>+ 25 000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6C2950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</w:t>
            </w:r>
            <w:r w:rsidRPr="006C2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задолженности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прошлых периодов</w:t>
            </w:r>
          </w:p>
        </w:tc>
      </w:tr>
      <w:tr w:rsidR="00EC2626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95252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 от использования имущества, прочие неналоговые доходы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95252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+ 14 780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8B79E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BA1C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задолженности предыдущих периодов</w:t>
            </w:r>
          </w:p>
        </w:tc>
      </w:tr>
      <w:tr w:rsidR="00FB18C1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C1" w:rsidRPr="00A73177" w:rsidRDefault="00FB18C1" w:rsidP="00FB18C1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Компенсация за вырубку зеленых насаждений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C1" w:rsidRPr="00A73177" w:rsidRDefault="00FB18C1" w:rsidP="00FB1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+ 17 000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C1" w:rsidRPr="00FB18C1" w:rsidRDefault="00FB18C1" w:rsidP="00FB1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8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FB18C1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C1" w:rsidRPr="00A73177" w:rsidRDefault="00FB18C1" w:rsidP="00FB18C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177">
              <w:rPr>
                <w:rFonts w:ascii="Times New Roman" w:eastAsia="Times New Roman" w:hAnsi="Times New Roman"/>
                <w:lang w:eastAsia="ru-RU"/>
              </w:rPr>
              <w:t>Доходы от продажи квартир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C1" w:rsidRPr="00A73177" w:rsidRDefault="00FB18C1" w:rsidP="00FB1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177">
              <w:rPr>
                <w:rFonts w:ascii="Times New Roman" w:eastAsia="Times New Roman" w:hAnsi="Times New Roman"/>
                <w:lang w:eastAsia="ru-RU"/>
              </w:rPr>
              <w:t>+ 30 000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C1" w:rsidRPr="00FB18C1" w:rsidRDefault="00FB18C1" w:rsidP="00FB1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8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FB18C1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C1" w:rsidRPr="00A73177" w:rsidRDefault="00FB18C1" w:rsidP="00FB18C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73177">
              <w:rPr>
                <w:rFonts w:ascii="Times New Roman" w:eastAsia="Times New Roman" w:hAnsi="Times New Roman"/>
                <w:lang w:eastAsia="ru-RU"/>
              </w:rPr>
              <w:t>Доходы от продажи и перераспределения земельных участков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C1" w:rsidRPr="00A73177" w:rsidRDefault="00FB18C1" w:rsidP="00FB1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3177">
              <w:rPr>
                <w:rFonts w:ascii="Times New Roman" w:eastAsia="Times New Roman" w:hAnsi="Times New Roman"/>
                <w:lang w:eastAsia="ru-RU"/>
              </w:rPr>
              <w:t>+ 33 500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C1" w:rsidRPr="00FB18C1" w:rsidRDefault="00FB18C1" w:rsidP="00FB1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8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EC2626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D0398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от других бюджетов бюджетной системы РФ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, в том числе:</w:t>
            </w: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D0398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-20 893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7D32F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C2626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DE5F11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E5F11">
              <w:rPr>
                <w:rFonts w:ascii="Times New Roman" w:eastAsia="Times New Roman" w:hAnsi="Times New Roman"/>
                <w:b/>
                <w:bCs/>
                <w:lang w:eastAsia="ru-RU"/>
              </w:rPr>
              <w:t>Субсидии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E5F11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+17 834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FF217E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C2626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инициативное бюджетирование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+13 940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395423" w:rsidRDefault="00EC2626" w:rsidP="00EC2626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lang w:eastAsia="ru-RU"/>
              </w:rPr>
            </w:pPr>
            <w:r w:rsidRPr="00BD7039">
              <w:rPr>
                <w:rFonts w:ascii="Times New Roman" w:eastAsia="Times New Roman" w:hAnsi="Times New Roman"/>
                <w:lang w:eastAsia="ru-RU"/>
              </w:rPr>
              <w:t xml:space="preserve">Запланировано </w:t>
            </w:r>
            <w:r>
              <w:rPr>
                <w:rFonts w:ascii="Times New Roman" w:eastAsia="Times New Roman" w:hAnsi="Times New Roman"/>
                <w:lang w:eastAsia="ru-RU"/>
              </w:rPr>
              <w:t>реализация</w:t>
            </w:r>
            <w:r w:rsidRPr="00BD7039">
              <w:rPr>
                <w:rFonts w:ascii="Times New Roman" w:eastAsia="Times New Roman" w:hAnsi="Times New Roman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7 </w:t>
            </w:r>
            <w:r w:rsidRPr="00C7699E">
              <w:rPr>
                <w:rFonts w:ascii="Times New Roman" w:eastAsia="Times New Roman" w:hAnsi="Times New Roman"/>
                <w:lang w:eastAsia="ru-RU"/>
              </w:rPr>
              <w:t>проектов</w:t>
            </w:r>
            <w:r w:rsidRPr="00BD7039">
              <w:rPr>
                <w:rFonts w:ascii="Times New Roman" w:eastAsia="Times New Roman" w:hAnsi="Times New Roman"/>
                <w:lang w:eastAsia="ru-RU"/>
              </w:rPr>
              <w:t xml:space="preserve"> граждан</w:t>
            </w:r>
          </w:p>
        </w:tc>
      </w:tr>
      <w:tr w:rsidR="00EC2626" w:rsidRPr="00DB7C62" w:rsidTr="007405B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7405BE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05BE">
              <w:rPr>
                <w:rFonts w:ascii="Times New Roman" w:eastAsia="Times New Roman" w:hAnsi="Times New Roman"/>
                <w:lang w:eastAsia="ru-RU"/>
              </w:rPr>
              <w:t>создание и ремонт пешеходных коммуникаций</w:t>
            </w:r>
            <w:r w:rsidR="00B10CC8">
              <w:rPr>
                <w:rFonts w:ascii="Times New Roman" w:eastAsia="Times New Roman" w:hAnsi="Times New Roman"/>
                <w:lang w:eastAsia="ru-RU"/>
              </w:rPr>
              <w:t xml:space="preserve"> (народные тропы)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7405BE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405BE">
              <w:rPr>
                <w:rFonts w:ascii="Times New Roman" w:eastAsia="Times New Roman" w:hAnsi="Times New Roman"/>
                <w:lang w:eastAsia="ru-RU"/>
              </w:rPr>
              <w:t>+1 772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7699E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Выделена субсидия ЦИОГВ</w:t>
            </w:r>
            <w:r w:rsidR="000E5B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</w:t>
            </w: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</w:t>
            </w:r>
            <w:r w:rsidR="00C7699E" w:rsidRPr="00C7699E">
              <w:rPr>
                <w:sz w:val="20"/>
                <w:szCs w:val="20"/>
              </w:rPr>
              <w:t xml:space="preserve"> </w:t>
            </w:r>
            <w:r w:rsidR="00C7699E"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 и ремонт </w:t>
            </w: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пешеходных коммуникаций</w:t>
            </w:r>
            <w:r w:rsidR="000E5B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C2626" w:rsidRPr="00DB7C62" w:rsidTr="00D37830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39542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423">
              <w:rPr>
                <w:rFonts w:ascii="Times New Roman" w:eastAsia="Times New Roman" w:hAnsi="Times New Roman"/>
                <w:lang w:eastAsia="ru-RU"/>
              </w:rPr>
              <w:t>обеспечение организаций образования, доступом в информационно-телекоммуникационную сеть "Интернет"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395423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423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233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7699E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</w:t>
            </w:r>
            <w:r w:rsidR="00747B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бюджетные средства в соответствии с заключённым соглашением с ЦИОГВ</w:t>
            </w:r>
            <w:r w:rsidR="000E5B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</w:t>
            </w:r>
          </w:p>
        </w:tc>
      </w:tr>
      <w:tr w:rsidR="00EC2626" w:rsidRPr="00DB7C62" w:rsidTr="00D37830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39542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Pr="00395423">
              <w:rPr>
                <w:rFonts w:ascii="Times New Roman" w:eastAsia="Times New Roman" w:hAnsi="Times New Roman"/>
                <w:lang w:eastAsia="ru-RU"/>
              </w:rPr>
              <w:t>становк</w:t>
            </w: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Pr="00395423">
              <w:rPr>
                <w:rFonts w:ascii="Times New Roman" w:eastAsia="Times New Roman" w:hAnsi="Times New Roman"/>
                <w:lang w:eastAsia="ru-RU"/>
              </w:rPr>
              <w:t>, монтаж и настройк</w:t>
            </w:r>
            <w:r w:rsidR="00747BCC">
              <w:rPr>
                <w:rFonts w:ascii="Times New Roman" w:eastAsia="Times New Roman" w:hAnsi="Times New Roman"/>
                <w:lang w:eastAsia="ru-RU"/>
              </w:rPr>
              <w:t>у</w:t>
            </w:r>
            <w:r w:rsidRPr="0039542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395423">
              <w:rPr>
                <w:rFonts w:ascii="Times New Roman" w:eastAsia="Times New Roman" w:hAnsi="Times New Roman"/>
                <w:lang w:eastAsia="ru-RU"/>
              </w:rPr>
              <w:t>ip</w:t>
            </w:r>
            <w:proofErr w:type="spellEnd"/>
            <w:r w:rsidRPr="00395423">
              <w:rPr>
                <w:rFonts w:ascii="Times New Roman" w:eastAsia="Times New Roman" w:hAnsi="Times New Roman"/>
                <w:lang w:eastAsia="ru-RU"/>
              </w:rPr>
              <w:t>-камер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395423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+967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7699E" w:rsidRDefault="003014D7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</w:t>
            </w:r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ip</w:t>
            </w:r>
            <w:proofErr w:type="spellEnd"/>
            <w:r w:rsidR="00EC2626" w:rsidRPr="00C769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-камер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школ</w:t>
            </w:r>
          </w:p>
        </w:tc>
      </w:tr>
      <w:tr w:rsidR="00EC2626" w:rsidRPr="00DB7C62" w:rsidTr="00D37830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3014D7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приобретение</w:t>
            </w:r>
            <w:r w:rsidR="00EC2626" w:rsidRPr="00112D5E">
              <w:rPr>
                <w:rFonts w:ascii="Times New Roman" w:eastAsia="Times New Roman" w:hAnsi="Times New Roman"/>
                <w:lang w:eastAsia="ru-RU"/>
              </w:rPr>
              <w:t xml:space="preserve"> декоративных, технологических, планировочных, конструктивных устройств, применяемых как составные части благоустройства территорий</w:t>
            </w:r>
          </w:p>
          <w:p w:rsidR="00175EA0" w:rsidRDefault="00175EA0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+482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39542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1A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Запланировано </w:t>
            </w:r>
            <w:r w:rsidR="003014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приобрести</w:t>
            </w:r>
            <w:r w:rsidRPr="00D91A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D91A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объект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Pr="00D91A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C2626" w:rsidRPr="00DB7C62" w:rsidTr="00BD7039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516EE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ямочный ремонт дворовых территорий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516EE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+1 454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626" w:rsidRPr="00E067CE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70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показателя результативности с</w:t>
            </w:r>
            <w:r w:rsidR="00A721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BD70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</w:t>
            </w:r>
            <w:r w:rsidR="003014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70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936  м</w:t>
            </w:r>
            <w:r w:rsidR="00747BCC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BD70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до 7</w:t>
            </w:r>
            <w:r w:rsidR="00747B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BD70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</w:t>
            </w:r>
            <w:r w:rsidR="00747B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</w:t>
            </w:r>
            <w:r w:rsidR="00747BCC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="003014D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BD70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площади дефектов асфальтового покрытия</w:t>
            </w:r>
          </w:p>
        </w:tc>
      </w:tr>
      <w:tr w:rsidR="00EC2626" w:rsidRPr="00DB7C62" w:rsidTr="00F74A79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714971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стройство и капитальный ремонт систем </w:t>
            </w:r>
            <w:r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наружного освещения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(РП </w:t>
            </w:r>
            <w:r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"Светлый город"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B7F3A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-548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626" w:rsidRPr="00C4398D" w:rsidRDefault="00175EA0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E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Скорректированы бюджетные средства в соответствии с заключённым соглашением с </w:t>
            </w:r>
            <w:r w:rsidRPr="00175E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ЦИОГВ МО</w:t>
            </w:r>
          </w:p>
        </w:tc>
      </w:tr>
      <w:tr w:rsidR="00EC2626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DE5F11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Субвенции</w:t>
            </w:r>
            <w:r w:rsidRPr="00DE5F1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E5F11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-38 727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626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общедоступное бесплатное образование в муниципальных образовательных </w:t>
            </w:r>
            <w:r w:rsidR="00E27C71"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организациях (</w:t>
            </w: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 в школах, садах (фонд оплаты труда))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lang w:eastAsia="ru-RU"/>
              </w:rPr>
              <w:t>-54 440</w:t>
            </w:r>
          </w:p>
        </w:tc>
        <w:tc>
          <w:tcPr>
            <w:tcW w:w="1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65409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ЦИОГВ скорректировало бюджетные средства в связи с перерасчётом среднегодового контингента от запланированного</w:t>
            </w:r>
          </w:p>
        </w:tc>
      </w:tr>
      <w:tr w:rsidR="00EC2626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общедоступное бесплатное образование в частных </w:t>
            </w:r>
            <w:r w:rsidR="00607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дошкольных </w:t>
            </w: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организациях (стандарт в частных садах (фонд оплаты труда))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lang w:eastAsia="ru-RU"/>
              </w:rPr>
              <w:t>+1 015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65409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C2626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 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lang w:eastAsia="ru-RU"/>
              </w:rPr>
              <w:t>+4 477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65409" w:rsidRDefault="006072A8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5E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заключённым соглашением с ЦИОГВ МО</w:t>
            </w:r>
          </w:p>
        </w:tc>
      </w:tr>
      <w:tr w:rsidR="00EC2626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гражданам субсидий на оплату </w:t>
            </w:r>
            <w:r w:rsidR="005F30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ЖКУ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C74C8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bCs/>
                <w:lang w:eastAsia="ru-RU"/>
              </w:rPr>
              <w:t>+9 000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65409" w:rsidRDefault="00EC2626" w:rsidP="00EC2626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связи с увеличением количества получателей субсидии </w:t>
            </w:r>
          </w:p>
        </w:tc>
      </w:tr>
      <w:tr w:rsidR="00EC2626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гос</w:t>
            </w:r>
            <w:r w:rsidR="003A5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D0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полномочи</w:t>
            </w:r>
            <w:r w:rsidR="003A5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(отлов безнадзорных</w:t>
            </w:r>
            <w:r w:rsidR="00747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животных</w:t>
            </w: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bCs/>
                <w:lang w:eastAsia="ru-RU"/>
              </w:rPr>
              <w:t>+2 444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65409" w:rsidRDefault="00EC2626" w:rsidP="00EC2626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A5D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ланируемое </w:t>
            </w:r>
            <w:r w:rsidR="00E27C71"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 w:rsidR="00E27C71" w:rsidRPr="003A5D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особей</w:t>
            </w:r>
            <w:r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(голов</w:t>
            </w:r>
            <w:r w:rsidR="00E27C71"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подлежащих</w:t>
            </w:r>
            <w:r w:rsidRPr="00D654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отлову </w:t>
            </w:r>
            <w:r w:rsidR="003A5D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увеличено на 244 особи </w:t>
            </w:r>
          </w:p>
        </w:tc>
      </w:tr>
      <w:tr w:rsidR="00EC2626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C74C8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гос.полномочий по транспортировке в морг, умерших для производства судебно-медицинской экспертизы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C74C8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C74C8">
              <w:rPr>
                <w:rFonts w:ascii="Times New Roman" w:eastAsia="Times New Roman" w:hAnsi="Times New Roman"/>
                <w:bCs/>
                <w:lang w:eastAsia="ru-RU"/>
              </w:rPr>
              <w:t>-1 233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65409" w:rsidRDefault="00660F09" w:rsidP="0022251F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Уменьшено количество транспортировок на 1</w:t>
            </w:r>
            <w:r w:rsidR="00222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 единиц.</w:t>
            </w:r>
          </w:p>
        </w:tc>
      </w:tr>
      <w:tr w:rsidR="00EC2626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C2626" w:rsidRPr="00775102" w:rsidRDefault="00EC2626" w:rsidP="00EC262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Расходы бюджета городского округа Люберцы 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2021 год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предлагается увеличить на сумму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0C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216 559 тыс. рублей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именно:</w:t>
            </w:r>
          </w:p>
        </w:tc>
      </w:tr>
      <w:tr w:rsidR="00EC2626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C2626" w:rsidRPr="00775102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626" w:rsidRPr="001C703A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4433F" w:rsidRDefault="00EC2626" w:rsidP="006D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4433F" w:rsidRDefault="00EC2626" w:rsidP="006D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C4433F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2021 год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4433F" w:rsidRDefault="00EC2626" w:rsidP="006D0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EC2626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4433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всего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4433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216 559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4433F" w:rsidRDefault="00EC2626" w:rsidP="00EC26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EC2626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4433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Местный бюджет, в т.ч.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4433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42F3D">
              <w:rPr>
                <w:rFonts w:ascii="Times New Roman" w:eastAsia="Times New Roman" w:hAnsi="Times New Roman"/>
                <w:b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237 452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4433F" w:rsidRDefault="00EC2626" w:rsidP="00EC26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C2626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8D006A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офинансирование к субсидиям, из них: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8D006A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+81 359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8D006A" w:rsidRDefault="00EC2626" w:rsidP="00EC26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8D006A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ремонт в подъездах в многоквартирных домах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+72 000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8D006A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Увеличение </w:t>
            </w:r>
            <w:r w:rsidR="002225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количества подъездов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8080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инициативное бюджетирование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+7 606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D37830" w:rsidRDefault="00EC2626" w:rsidP="00EC2626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378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Запланировано реализация 37 проектов граждан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8D006A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ямочный ремонт дворовых территорий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BD7039" w:rsidRDefault="0022251F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225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Увеличение показателя результативности с    4 936  м2  до 7 183 м2 площади дефектов асфальтового покрытия</w:t>
            </w:r>
          </w:p>
        </w:tc>
      </w:tr>
      <w:tr w:rsidR="00EC2626" w:rsidRPr="001C703A" w:rsidTr="00D37830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4785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обеспечение организаций образования, доступом в информационно-телекоммуникационную сеть "Интернет"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47853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4785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Скорректирована бюджетные средства в соответствии с заключённым соглашением с ЦИОГВ</w:t>
            </w:r>
            <w:r w:rsidR="002225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МО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4785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установку, монтаж и настройк</w:t>
            </w:r>
            <w:r w:rsidR="00747BC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</w:t>
            </w: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ip-камер, приобретенных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47853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39542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78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Запланировано </w:t>
            </w:r>
            <w:r w:rsidR="00C865E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приобретение</w:t>
            </w:r>
            <w:r w:rsidRPr="00D378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ip-камер в общеобразовательные организации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4785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закупку декоративных, технологических, планировочных, конструктивных устройств, применяемых как составные части благоустройства территорий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47853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4785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4785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Запланировано закупить 9 объектов декоративных, технологических, планировочных, конструктивных устройств, применяемых как составные части благоустройства территорий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2015E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с</w:t>
            </w:r>
            <w:r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оздание и ремонт пешеходных коммуникаций</w:t>
            </w:r>
            <w:r w:rsidR="002225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(народные тропы)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Выделены денежные средства </w:t>
            </w:r>
            <w:r w:rsidR="0022251F">
              <w:t xml:space="preserve"> </w:t>
            </w:r>
            <w:r w:rsidR="0022251F" w:rsidRPr="002225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 создание и ремонт пешеходных коммуникаций 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устройство и капитальный ремонт систем наружного освещения (РП "Светлый город")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Запланировано отремонтировать </w:t>
            </w:r>
            <w:r w:rsidRPr="00F74A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32</w:t>
            </w:r>
            <w:r w:rsidRPr="007573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объекта наружного освещения</w:t>
            </w:r>
          </w:p>
        </w:tc>
      </w:tr>
      <w:tr w:rsidR="00EC2626" w:rsidRPr="001C703A" w:rsidTr="00DC5BE3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8D006A" w:rsidRDefault="00EC2626" w:rsidP="00EC2626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офинансирование к субсидиям из бюджета вышестоящего уровня (зарезервированные)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626" w:rsidRPr="00DC5BE3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-67 363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2626" w:rsidRPr="00DC5BE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7BCC" w:rsidRPr="001C703A" w:rsidTr="0031486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CC" w:rsidRDefault="00747BCC" w:rsidP="00EC2626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F4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оздание условий для массового отдыха жителей городского округа и организация обустройства мест массового отдыха населения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7BCC" w:rsidRPr="00DC5BE3" w:rsidRDefault="00FB18C1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+111 024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7BCC" w:rsidRPr="00DC5BE3" w:rsidRDefault="00FE5AF3" w:rsidP="00FE5AF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47BCC"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лагоустройство Малаховского озера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3-я очередь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</w:t>
            </w:r>
            <w:r w:rsidR="00747BCC"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офинансирование к субсидии, по устройству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="00747BCC"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747BCC"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ового катка 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Наташинском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парке</w:t>
            </w:r>
            <w:r w:rsidR="00747BCC"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выполнение работ по устройству основания,</w:t>
            </w:r>
            <w:r w:rsidR="00747BCC"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подключения водоснабжения, электроэнергии.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работ по комплексной 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безопасности, проведению текущих ремонтов, благоустройство территорий, модернизации </w:t>
            </w:r>
            <w:r w:rsidR="00E27C71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АПС</w:t>
            </w:r>
            <w:r w:rsidR="00E27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27C71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7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</w:t>
            </w:r>
            <w:r w:rsidRP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(замена) спортивных </w:t>
            </w:r>
            <w:r w:rsidR="00FE5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игровых </w:t>
            </w:r>
            <w:r w:rsidRP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площадок</w:t>
            </w:r>
            <w:r w:rsidR="00386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E5AF3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E5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</w:t>
            </w:r>
            <w:r w:rsidR="00353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материально-технической базы муниципальных учреждений</w:t>
            </w:r>
            <w:r w:rsidR="0035396B"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+</w:t>
            </w:r>
            <w:r w:rsidR="0035396B">
              <w:rPr>
                <w:rFonts w:ascii="Times New Roman" w:eastAsia="Times New Roman" w:hAnsi="Times New Roman"/>
                <w:lang w:eastAsia="ru-RU"/>
              </w:rPr>
              <w:t>26 288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067CE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Выделение дополнительных средств:</w:t>
            </w:r>
          </w:p>
          <w:p w:rsidR="00EC2626" w:rsidRDefault="00EC2626" w:rsidP="0035396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539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 вырубку аварийных деревьев </w:t>
            </w:r>
            <w:r w:rsidRPr="00A5399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 парках </w:t>
            </w:r>
            <w:r w:rsidRPr="00A5399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г.о.Люберцы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МДОУ №13, МДОУ №58</w:t>
            </w:r>
            <w:r w:rsidRPr="00A539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C2626" w:rsidRPr="00A53998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39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устройство ДИП с резиновым покрытием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 МДОУ № 100</w:t>
            </w:r>
            <w:r w:rsidRPr="00A539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C2626" w:rsidRPr="00A53998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 ремонт </w:t>
            </w:r>
            <w:r w:rsidR="00B137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д/с 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п.Октябрьский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C2626" w:rsidRPr="00E7701A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 ремонт резинового покрытия на спортплощадках </w:t>
            </w:r>
            <w:r w:rsidRPr="00E7701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 адресу п. Малаховка, ул. Поперечная, ул. Дачная</w:t>
            </w:r>
            <w:r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5396B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961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 топографическую</w:t>
            </w:r>
            <w:r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5396B"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съемк</w:t>
            </w:r>
            <w:r w:rsidR="00353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у,</w:t>
            </w:r>
            <w:r w:rsidR="0035396B"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электрификацию </w:t>
            </w:r>
            <w:proofErr w:type="spellStart"/>
            <w:r w:rsidR="0035396B"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зем.уч</w:t>
            </w:r>
            <w:proofErr w:type="spellEnd"/>
            <w:r w:rsidR="0035396B"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-ка</w:t>
            </w:r>
            <w:r w:rsidR="00353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35396B" w:rsidRPr="00E7701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35396B" w:rsidRPr="00E369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приобретение железобетонных плит для устройства спуска </w:t>
            </w:r>
            <w:r w:rsidR="0035396B" w:rsidRPr="00E369D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 пляжной зоне</w:t>
            </w:r>
            <w:r w:rsidR="0035396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</w:t>
            </w:r>
            <w:r w:rsidR="00353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приобретение песка для устройства пляжной зоны на </w:t>
            </w:r>
            <w:proofErr w:type="spellStart"/>
            <w:r w:rsidR="0035396B" w:rsidRPr="00E369D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Кореневск</w:t>
            </w:r>
            <w:r w:rsidR="0035396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ом</w:t>
            </w:r>
            <w:proofErr w:type="spellEnd"/>
            <w:r w:rsidR="0035396B" w:rsidRPr="00E369D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карьер</w:t>
            </w:r>
            <w:r w:rsidR="0035396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="00B137F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77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 ремонт помещений серверных</w:t>
            </w:r>
            <w:r w:rsidR="00353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их </w:t>
            </w:r>
            <w:r w:rsidR="00B137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оснащение</w:t>
            </w:r>
            <w:r w:rsidR="00B137F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137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32 помещения в </w:t>
            </w:r>
            <w:r w:rsidR="00B137F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школах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  <w:p w:rsidR="00FB18C1" w:rsidRPr="00FB18C1" w:rsidRDefault="00FB18C1" w:rsidP="00FB18C1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369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</w:t>
            </w:r>
            <w:r w:rsidRPr="00E369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трактора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содержания парков округа</w:t>
            </w:r>
            <w:r w:rsidRPr="00E369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Разработка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ПСД для реализации благоустройства территории парка «Лесная опушка»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+5 000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067CE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целях создание условий для массового отдыха жителей на территориях парков городского округа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242F32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б</w:t>
            </w:r>
            <w:r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лагоустройство территорий городского округа Люберцы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+23 199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целях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поддержание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условий для массового отдыха жителей на территориях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г.Люберцы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планируется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приобретение и установка видеокамер в д. Токарево с целью просмотра наиболее пожароопасных территорий</w:t>
            </w:r>
            <w:r w:rsidR="00FB1C1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-приобретение противогололедного реагента объемом 300т</w:t>
            </w:r>
            <w:r w:rsidR="00FB1C1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заключение дополнительного контракта на содержание контейнерных площадок, в связи досрочным выполнением объема работ</w:t>
            </w:r>
            <w:r w:rsidR="00FB1C1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EC2626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-поставка </w:t>
            </w:r>
            <w:r w:rsidR="00B137F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светодиодного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оборудования</w:t>
            </w:r>
            <w:r w:rsidR="00FB1C1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;</w:t>
            </w:r>
          </w:p>
          <w:p w:rsidR="00EC2626" w:rsidRPr="00746E32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-приобретение луковиц тюльпанов для оформления территории парков.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5D2D38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дорог общего пользования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C3A1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+41 992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E067CE" w:rsidRDefault="00EC2626" w:rsidP="00EC262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данному направлению планиру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тся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работы по содержанию дорог,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проведению ремонт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проезжей части по адресу п.Красково, ул.Лесной тупик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благоустройство земельных участков (Снегосвалка). </w:t>
            </w:r>
            <w:r w:rsidR="00B137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Изменения </w:t>
            </w:r>
            <w:r w:rsidR="00FB1C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вызвано увеличением объемов работ</w:t>
            </w:r>
            <w:r w:rsidR="001C5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EC2626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3B12B3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беспечение деятельности муниципальных учреждений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C3A1F" w:rsidRDefault="00EC2626" w:rsidP="00EC26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+15 953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067CE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денежных средств на содержание учреждений:</w:t>
            </w:r>
          </w:p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содержание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территории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парках;</w:t>
            </w:r>
          </w:p>
          <w:p w:rsidR="00EC2626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E067CE">
              <w:rPr>
                <w:sz w:val="20"/>
                <w:szCs w:val="20"/>
              </w:rPr>
              <w:t xml:space="preserve"> </w:t>
            </w:r>
            <w:r w:rsidRPr="000D6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участия спортсменов</w:t>
            </w:r>
            <w:r w:rsidR="001C5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 СШОР по баскетболу Спартак</w:t>
            </w:r>
            <w:r w:rsidRPr="000D6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C5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соревнованиях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592C17" w:rsidRDefault="00EC2626" w:rsidP="00592C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E067CE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приобретение спецодежды, МТО для </w:t>
            </w:r>
            <w:r w:rsidR="00FB1C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медкабинетов, тренировочных весел для гребли, байдарок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</w:t>
            </w:r>
            <w:r w:rsidRPr="000D670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МУ </w:t>
            </w:r>
            <w:r w:rsidR="00FB1C1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</w:t>
            </w:r>
            <w:r w:rsidRPr="000D670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ирекция</w:t>
            </w:r>
            <w:r w:rsidR="001C536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спортивных сооружения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592C17" w:rsidRPr="00E067CE" w:rsidRDefault="001C5368" w:rsidP="00592C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Приведение в соответствие </w:t>
            </w:r>
            <w:r w:rsidR="00592C17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действующим законодательством положения об оплате труда муниципальных учреждений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</w:t>
            </w:r>
            <w:r w:rsidR="00592C17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внесен</w:t>
            </w:r>
            <w:r w:rsidR="00592C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="00592C17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соответствующие </w:t>
            </w:r>
            <w:r w:rsidR="00592C17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</w:t>
            </w:r>
            <w:r w:rsidR="00592C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="00592C17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штатные расписания и тарификации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C2626" w:rsidRPr="00E067CE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C2626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C4433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РФ </w:t>
            </w:r>
          </w:p>
          <w:p w:rsidR="00EC2626" w:rsidRPr="00C4433F" w:rsidRDefault="00EC2626" w:rsidP="00EC26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626" w:rsidRPr="00C4433F" w:rsidRDefault="00EC2626" w:rsidP="00EC2626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-20 893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626" w:rsidRPr="00E067CE" w:rsidRDefault="00EC2626" w:rsidP="00EC2626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Расшифровка по межбюджетным трансфертам отражена в разделе «Доходы»</w:t>
            </w:r>
          </w:p>
        </w:tc>
      </w:tr>
    </w:tbl>
    <w:p w:rsidR="00694B79" w:rsidRDefault="00694B79" w:rsidP="00694B79">
      <w:pPr>
        <w:tabs>
          <w:tab w:val="left" w:pos="396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8A8" w:rsidRPr="008D006A" w:rsidRDefault="00694B79" w:rsidP="006508A8">
      <w:pPr>
        <w:shd w:val="clear" w:color="auto" w:fill="FFFFFF" w:themeFill="background1"/>
        <w:spacing w:after="0" w:line="240" w:lineRule="auto"/>
        <w:ind w:left="-180"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A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CC3A1F">
        <w:rPr>
          <w:sz w:val="24"/>
          <w:szCs w:val="24"/>
        </w:rPr>
        <w:t xml:space="preserve"> </w:t>
      </w:r>
      <w:r w:rsidRPr="00CC3A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результате </w:t>
      </w:r>
      <w:r w:rsidR="00306112" w:rsidRPr="00CC3A1F">
        <w:rPr>
          <w:rFonts w:ascii="Times New Roman" w:eastAsia="Times New Roman" w:hAnsi="Times New Roman"/>
          <w:sz w:val="24"/>
          <w:szCs w:val="24"/>
          <w:lang w:eastAsia="ru-RU"/>
        </w:rPr>
        <w:t>вносимых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дефицит бюджета в 202</w:t>
      </w:r>
      <w:r w:rsidR="001626C9" w:rsidRPr="00CC3A1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="006508A8" w:rsidRPr="006D0C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останется без изменений.</w:t>
      </w:r>
    </w:p>
    <w:p w:rsidR="00694B79" w:rsidRDefault="00694B79" w:rsidP="00694B7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составит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="00B501BA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6BA0" w:rsidRPr="00CC3A1F">
        <w:rPr>
          <w:rFonts w:ascii="Times New Roman" w:eastAsia="Times New Roman" w:hAnsi="Times New Roman"/>
          <w:sz w:val="24"/>
          <w:szCs w:val="24"/>
          <w:lang w:eastAsia="ru-RU"/>
        </w:rPr>
        <w:t>328</w:t>
      </w:r>
      <w:r w:rsidR="00B501BA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6BA0" w:rsidRPr="00CC3A1F">
        <w:rPr>
          <w:rFonts w:ascii="Times New Roman" w:eastAsia="Times New Roman" w:hAnsi="Times New Roman"/>
          <w:sz w:val="24"/>
          <w:szCs w:val="24"/>
          <w:lang w:eastAsia="ru-RU"/>
        </w:rPr>
        <w:t>557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или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08A8">
        <w:rPr>
          <w:rFonts w:ascii="Times New Roman" w:eastAsia="Times New Roman" w:hAnsi="Times New Roman"/>
          <w:sz w:val="24"/>
          <w:szCs w:val="24"/>
          <w:lang w:eastAsia="ru-RU"/>
        </w:rPr>
        <w:t>25,5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% к общей сумме собственных доходов.</w:t>
      </w:r>
      <w:r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7480" w:rsidRPr="00BD2D43" w:rsidRDefault="00497480" w:rsidP="004974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97480" w:rsidRPr="00BD2D43" w:rsidSect="002F1212">
      <w:pgSz w:w="11906" w:h="16838"/>
      <w:pgMar w:top="28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C2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922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D8E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C83E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CCA9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854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D40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92D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9CF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D781C"/>
    <w:multiLevelType w:val="hybridMultilevel"/>
    <w:tmpl w:val="3C5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F7036"/>
    <w:multiLevelType w:val="hybridMultilevel"/>
    <w:tmpl w:val="48C41B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BA19C0"/>
    <w:multiLevelType w:val="hybridMultilevel"/>
    <w:tmpl w:val="A6AA7A60"/>
    <w:lvl w:ilvl="0" w:tplc="77E2A0EA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313E543B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B02A31"/>
    <w:multiLevelType w:val="hybridMultilevel"/>
    <w:tmpl w:val="E92CE8EC"/>
    <w:lvl w:ilvl="0" w:tplc="3F6C71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3BE75344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F41EF8"/>
    <w:multiLevelType w:val="hybridMultilevel"/>
    <w:tmpl w:val="ADA06D8C"/>
    <w:lvl w:ilvl="0" w:tplc="1B445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A1746"/>
    <w:multiLevelType w:val="hybridMultilevel"/>
    <w:tmpl w:val="6306597A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8D4A70"/>
    <w:multiLevelType w:val="hybridMultilevel"/>
    <w:tmpl w:val="96B66A8E"/>
    <w:lvl w:ilvl="0" w:tplc="5CDCEE68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6FA1F27"/>
    <w:multiLevelType w:val="hybridMultilevel"/>
    <w:tmpl w:val="421C908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62AF5"/>
    <w:multiLevelType w:val="hybridMultilevel"/>
    <w:tmpl w:val="2200A57A"/>
    <w:lvl w:ilvl="0" w:tplc="629A03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5C62E2"/>
    <w:multiLevelType w:val="hybridMultilevel"/>
    <w:tmpl w:val="38F0B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F60F3"/>
    <w:multiLevelType w:val="hybridMultilevel"/>
    <w:tmpl w:val="7E644944"/>
    <w:lvl w:ilvl="0" w:tplc="2CBEBD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5885E5F"/>
    <w:multiLevelType w:val="hybridMultilevel"/>
    <w:tmpl w:val="7CF09BE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FE6"/>
    <w:multiLevelType w:val="hybridMultilevel"/>
    <w:tmpl w:val="C49E5C58"/>
    <w:lvl w:ilvl="0" w:tplc="2C88C214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14"/>
  </w:num>
  <w:num w:numId="3">
    <w:abstractNumId w:val="18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20"/>
  </w:num>
  <w:num w:numId="18">
    <w:abstractNumId w:val="12"/>
  </w:num>
  <w:num w:numId="19">
    <w:abstractNumId w:val="10"/>
  </w:num>
  <w:num w:numId="20">
    <w:abstractNumId w:val="15"/>
  </w:num>
  <w:num w:numId="21">
    <w:abstractNumId w:val="17"/>
  </w:num>
  <w:num w:numId="22">
    <w:abstractNumId w:val="13"/>
  </w:num>
  <w:num w:numId="23">
    <w:abstractNumId w:val="19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4096" w:nlCheck="1" w:checkStyle="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2CF"/>
    <w:rsid w:val="00000917"/>
    <w:rsid w:val="000020C2"/>
    <w:rsid w:val="00005601"/>
    <w:rsid w:val="00006254"/>
    <w:rsid w:val="000070E4"/>
    <w:rsid w:val="00007D48"/>
    <w:rsid w:val="000107FD"/>
    <w:rsid w:val="00011C6D"/>
    <w:rsid w:val="00011D40"/>
    <w:rsid w:val="00012C21"/>
    <w:rsid w:val="000142E7"/>
    <w:rsid w:val="0001569B"/>
    <w:rsid w:val="00016A64"/>
    <w:rsid w:val="00016C60"/>
    <w:rsid w:val="00016EA7"/>
    <w:rsid w:val="00021BEB"/>
    <w:rsid w:val="00021D8D"/>
    <w:rsid w:val="00024164"/>
    <w:rsid w:val="000278C5"/>
    <w:rsid w:val="00027EDD"/>
    <w:rsid w:val="00030FDA"/>
    <w:rsid w:val="00031187"/>
    <w:rsid w:val="000312AE"/>
    <w:rsid w:val="0003262F"/>
    <w:rsid w:val="000341AE"/>
    <w:rsid w:val="00035D39"/>
    <w:rsid w:val="0003617D"/>
    <w:rsid w:val="000364D7"/>
    <w:rsid w:val="00036881"/>
    <w:rsid w:val="00037C83"/>
    <w:rsid w:val="00040A6C"/>
    <w:rsid w:val="0004175B"/>
    <w:rsid w:val="00041C63"/>
    <w:rsid w:val="00041E5A"/>
    <w:rsid w:val="0004343A"/>
    <w:rsid w:val="0004504D"/>
    <w:rsid w:val="0004777E"/>
    <w:rsid w:val="000510B0"/>
    <w:rsid w:val="00051189"/>
    <w:rsid w:val="00051DC2"/>
    <w:rsid w:val="000539D8"/>
    <w:rsid w:val="00053AAD"/>
    <w:rsid w:val="00053B76"/>
    <w:rsid w:val="00055044"/>
    <w:rsid w:val="00056479"/>
    <w:rsid w:val="00056DA1"/>
    <w:rsid w:val="00056F1F"/>
    <w:rsid w:val="0005738C"/>
    <w:rsid w:val="00057F66"/>
    <w:rsid w:val="00060961"/>
    <w:rsid w:val="00064C6D"/>
    <w:rsid w:val="00065176"/>
    <w:rsid w:val="00072094"/>
    <w:rsid w:val="000721BC"/>
    <w:rsid w:val="00073C74"/>
    <w:rsid w:val="000752B1"/>
    <w:rsid w:val="00075FDA"/>
    <w:rsid w:val="0007746B"/>
    <w:rsid w:val="000804C2"/>
    <w:rsid w:val="0008085E"/>
    <w:rsid w:val="000819ED"/>
    <w:rsid w:val="00083201"/>
    <w:rsid w:val="00085404"/>
    <w:rsid w:val="000858F0"/>
    <w:rsid w:val="00086D7F"/>
    <w:rsid w:val="00092A81"/>
    <w:rsid w:val="000933A6"/>
    <w:rsid w:val="0009370F"/>
    <w:rsid w:val="00093D53"/>
    <w:rsid w:val="00094529"/>
    <w:rsid w:val="000951BE"/>
    <w:rsid w:val="00095BCB"/>
    <w:rsid w:val="00095CB0"/>
    <w:rsid w:val="00095DC8"/>
    <w:rsid w:val="0009699F"/>
    <w:rsid w:val="00097968"/>
    <w:rsid w:val="000979AC"/>
    <w:rsid w:val="000A4F6D"/>
    <w:rsid w:val="000A69D3"/>
    <w:rsid w:val="000A6F1A"/>
    <w:rsid w:val="000B1FDA"/>
    <w:rsid w:val="000B2100"/>
    <w:rsid w:val="000B3B31"/>
    <w:rsid w:val="000B3DED"/>
    <w:rsid w:val="000B3FF5"/>
    <w:rsid w:val="000B626E"/>
    <w:rsid w:val="000B7623"/>
    <w:rsid w:val="000C0856"/>
    <w:rsid w:val="000C1111"/>
    <w:rsid w:val="000C1CD8"/>
    <w:rsid w:val="000C2C3A"/>
    <w:rsid w:val="000C3AA0"/>
    <w:rsid w:val="000C6F31"/>
    <w:rsid w:val="000D1D23"/>
    <w:rsid w:val="000D230D"/>
    <w:rsid w:val="000D2855"/>
    <w:rsid w:val="000D504C"/>
    <w:rsid w:val="000D54B4"/>
    <w:rsid w:val="000D5D9D"/>
    <w:rsid w:val="000D5E09"/>
    <w:rsid w:val="000D6705"/>
    <w:rsid w:val="000D7137"/>
    <w:rsid w:val="000D7780"/>
    <w:rsid w:val="000E077E"/>
    <w:rsid w:val="000E18E2"/>
    <w:rsid w:val="000E19A6"/>
    <w:rsid w:val="000E2D14"/>
    <w:rsid w:val="000E5661"/>
    <w:rsid w:val="000E584C"/>
    <w:rsid w:val="000E59B3"/>
    <w:rsid w:val="000E5B15"/>
    <w:rsid w:val="000E6B04"/>
    <w:rsid w:val="000E7990"/>
    <w:rsid w:val="000E7EA8"/>
    <w:rsid w:val="000F0444"/>
    <w:rsid w:val="000F129B"/>
    <w:rsid w:val="000F171B"/>
    <w:rsid w:val="000F3FAB"/>
    <w:rsid w:val="000F613A"/>
    <w:rsid w:val="000F66CE"/>
    <w:rsid w:val="000F7D69"/>
    <w:rsid w:val="00103208"/>
    <w:rsid w:val="00105C54"/>
    <w:rsid w:val="00111118"/>
    <w:rsid w:val="001118FA"/>
    <w:rsid w:val="00111C74"/>
    <w:rsid w:val="001127F8"/>
    <w:rsid w:val="00112CE3"/>
    <w:rsid w:val="00112D5E"/>
    <w:rsid w:val="00112E48"/>
    <w:rsid w:val="00112FEB"/>
    <w:rsid w:val="0011445C"/>
    <w:rsid w:val="00115A62"/>
    <w:rsid w:val="0011646A"/>
    <w:rsid w:val="001165BB"/>
    <w:rsid w:val="001205A6"/>
    <w:rsid w:val="00120638"/>
    <w:rsid w:val="00121AC0"/>
    <w:rsid w:val="00121FDB"/>
    <w:rsid w:val="0012348B"/>
    <w:rsid w:val="00123FBC"/>
    <w:rsid w:val="0012691A"/>
    <w:rsid w:val="00130F16"/>
    <w:rsid w:val="001319FE"/>
    <w:rsid w:val="00132801"/>
    <w:rsid w:val="00132C37"/>
    <w:rsid w:val="00133C56"/>
    <w:rsid w:val="00135CF4"/>
    <w:rsid w:val="00137849"/>
    <w:rsid w:val="001416F1"/>
    <w:rsid w:val="00141C73"/>
    <w:rsid w:val="00142497"/>
    <w:rsid w:val="001438E8"/>
    <w:rsid w:val="00143C8A"/>
    <w:rsid w:val="00144112"/>
    <w:rsid w:val="0014446B"/>
    <w:rsid w:val="00145B63"/>
    <w:rsid w:val="00147100"/>
    <w:rsid w:val="0015229A"/>
    <w:rsid w:val="001522C5"/>
    <w:rsid w:val="00152E18"/>
    <w:rsid w:val="0015499C"/>
    <w:rsid w:val="00156311"/>
    <w:rsid w:val="001568F4"/>
    <w:rsid w:val="001572FF"/>
    <w:rsid w:val="00157F5D"/>
    <w:rsid w:val="00160569"/>
    <w:rsid w:val="001626C9"/>
    <w:rsid w:val="0016276D"/>
    <w:rsid w:val="00163290"/>
    <w:rsid w:val="001642D4"/>
    <w:rsid w:val="001660F4"/>
    <w:rsid w:val="00170561"/>
    <w:rsid w:val="001722A0"/>
    <w:rsid w:val="00172C80"/>
    <w:rsid w:val="00174088"/>
    <w:rsid w:val="00174A22"/>
    <w:rsid w:val="00174D1E"/>
    <w:rsid w:val="001758E3"/>
    <w:rsid w:val="00175EA0"/>
    <w:rsid w:val="00176C46"/>
    <w:rsid w:val="00177756"/>
    <w:rsid w:val="0018167A"/>
    <w:rsid w:val="001819A3"/>
    <w:rsid w:val="00181CC0"/>
    <w:rsid w:val="001833F7"/>
    <w:rsid w:val="00183737"/>
    <w:rsid w:val="00190632"/>
    <w:rsid w:val="00190BB1"/>
    <w:rsid w:val="001938D0"/>
    <w:rsid w:val="0019469C"/>
    <w:rsid w:val="001967CA"/>
    <w:rsid w:val="00197381"/>
    <w:rsid w:val="00197B98"/>
    <w:rsid w:val="001A0437"/>
    <w:rsid w:val="001A0D84"/>
    <w:rsid w:val="001A1C2F"/>
    <w:rsid w:val="001A39B9"/>
    <w:rsid w:val="001A3DCE"/>
    <w:rsid w:val="001A4CC3"/>
    <w:rsid w:val="001A5636"/>
    <w:rsid w:val="001A6126"/>
    <w:rsid w:val="001A7548"/>
    <w:rsid w:val="001A7EB5"/>
    <w:rsid w:val="001B07E5"/>
    <w:rsid w:val="001B097B"/>
    <w:rsid w:val="001B288A"/>
    <w:rsid w:val="001B3ED3"/>
    <w:rsid w:val="001B3F50"/>
    <w:rsid w:val="001B4AAB"/>
    <w:rsid w:val="001B544E"/>
    <w:rsid w:val="001B68E6"/>
    <w:rsid w:val="001C0A7E"/>
    <w:rsid w:val="001C15B5"/>
    <w:rsid w:val="001C2856"/>
    <w:rsid w:val="001C2A7D"/>
    <w:rsid w:val="001C51C8"/>
    <w:rsid w:val="001C5368"/>
    <w:rsid w:val="001C56BC"/>
    <w:rsid w:val="001C59CC"/>
    <w:rsid w:val="001C5C72"/>
    <w:rsid w:val="001C60D0"/>
    <w:rsid w:val="001C6464"/>
    <w:rsid w:val="001C703A"/>
    <w:rsid w:val="001D7419"/>
    <w:rsid w:val="001D7730"/>
    <w:rsid w:val="001D7A7A"/>
    <w:rsid w:val="001E017C"/>
    <w:rsid w:val="001E01E6"/>
    <w:rsid w:val="001E05F2"/>
    <w:rsid w:val="001E0A08"/>
    <w:rsid w:val="001E0B2F"/>
    <w:rsid w:val="001E3D45"/>
    <w:rsid w:val="001E5885"/>
    <w:rsid w:val="001E695C"/>
    <w:rsid w:val="001E6BBD"/>
    <w:rsid w:val="001F0663"/>
    <w:rsid w:val="001F0DAA"/>
    <w:rsid w:val="001F145C"/>
    <w:rsid w:val="001F2407"/>
    <w:rsid w:val="001F26E9"/>
    <w:rsid w:val="001F3D6A"/>
    <w:rsid w:val="001F4BAF"/>
    <w:rsid w:val="001F4C1B"/>
    <w:rsid w:val="001F4EE4"/>
    <w:rsid w:val="001F4FFF"/>
    <w:rsid w:val="001F6474"/>
    <w:rsid w:val="001F6793"/>
    <w:rsid w:val="001F7934"/>
    <w:rsid w:val="001F7BA3"/>
    <w:rsid w:val="0020075A"/>
    <w:rsid w:val="00201030"/>
    <w:rsid w:val="00201B90"/>
    <w:rsid w:val="00203AAD"/>
    <w:rsid w:val="00204E60"/>
    <w:rsid w:val="002063A4"/>
    <w:rsid w:val="00206F92"/>
    <w:rsid w:val="002070F1"/>
    <w:rsid w:val="0020781D"/>
    <w:rsid w:val="00207A6D"/>
    <w:rsid w:val="002116FC"/>
    <w:rsid w:val="00211A7C"/>
    <w:rsid w:val="00212988"/>
    <w:rsid w:val="0021383B"/>
    <w:rsid w:val="002142B9"/>
    <w:rsid w:val="002146B6"/>
    <w:rsid w:val="00214869"/>
    <w:rsid w:val="002176B0"/>
    <w:rsid w:val="002201CF"/>
    <w:rsid w:val="00220BC7"/>
    <w:rsid w:val="00220F0E"/>
    <w:rsid w:val="002221FC"/>
    <w:rsid w:val="0022251F"/>
    <w:rsid w:val="00223712"/>
    <w:rsid w:val="00224FF6"/>
    <w:rsid w:val="00225F41"/>
    <w:rsid w:val="002267DC"/>
    <w:rsid w:val="00226CA1"/>
    <w:rsid w:val="00227460"/>
    <w:rsid w:val="00227CD9"/>
    <w:rsid w:val="002313A1"/>
    <w:rsid w:val="00232356"/>
    <w:rsid w:val="00233233"/>
    <w:rsid w:val="00234E39"/>
    <w:rsid w:val="00234FE1"/>
    <w:rsid w:val="00235284"/>
    <w:rsid w:val="00235D6A"/>
    <w:rsid w:val="0023762E"/>
    <w:rsid w:val="0023797C"/>
    <w:rsid w:val="00237D2E"/>
    <w:rsid w:val="002412D4"/>
    <w:rsid w:val="00242F32"/>
    <w:rsid w:val="002443D6"/>
    <w:rsid w:val="00246CF3"/>
    <w:rsid w:val="0024709D"/>
    <w:rsid w:val="00247E34"/>
    <w:rsid w:val="00250C19"/>
    <w:rsid w:val="00252C43"/>
    <w:rsid w:val="00253B63"/>
    <w:rsid w:val="002543A4"/>
    <w:rsid w:val="00254C13"/>
    <w:rsid w:val="00254EFD"/>
    <w:rsid w:val="00257EB7"/>
    <w:rsid w:val="00261F0C"/>
    <w:rsid w:val="002639F6"/>
    <w:rsid w:val="00263E6D"/>
    <w:rsid w:val="00266BB9"/>
    <w:rsid w:val="002714F1"/>
    <w:rsid w:val="002719B7"/>
    <w:rsid w:val="00271BC4"/>
    <w:rsid w:val="00271C26"/>
    <w:rsid w:val="002722D8"/>
    <w:rsid w:val="00272919"/>
    <w:rsid w:val="00273BEC"/>
    <w:rsid w:val="002747DA"/>
    <w:rsid w:val="00275217"/>
    <w:rsid w:val="002766C8"/>
    <w:rsid w:val="00281AB9"/>
    <w:rsid w:val="0028240C"/>
    <w:rsid w:val="00282D6F"/>
    <w:rsid w:val="002855E6"/>
    <w:rsid w:val="00285679"/>
    <w:rsid w:val="002875A8"/>
    <w:rsid w:val="00290F8D"/>
    <w:rsid w:val="00291869"/>
    <w:rsid w:val="00291D8F"/>
    <w:rsid w:val="00292020"/>
    <w:rsid w:val="00295E4E"/>
    <w:rsid w:val="002962EC"/>
    <w:rsid w:val="00296900"/>
    <w:rsid w:val="00296F16"/>
    <w:rsid w:val="00297EF8"/>
    <w:rsid w:val="002A1C14"/>
    <w:rsid w:val="002A2830"/>
    <w:rsid w:val="002A467F"/>
    <w:rsid w:val="002A48A4"/>
    <w:rsid w:val="002A5699"/>
    <w:rsid w:val="002B0332"/>
    <w:rsid w:val="002B0AE7"/>
    <w:rsid w:val="002B0F97"/>
    <w:rsid w:val="002B2C39"/>
    <w:rsid w:val="002B6EF5"/>
    <w:rsid w:val="002C1DD0"/>
    <w:rsid w:val="002C5161"/>
    <w:rsid w:val="002C5EC4"/>
    <w:rsid w:val="002C64EA"/>
    <w:rsid w:val="002C70F0"/>
    <w:rsid w:val="002D0219"/>
    <w:rsid w:val="002D07C7"/>
    <w:rsid w:val="002D0AC4"/>
    <w:rsid w:val="002D168D"/>
    <w:rsid w:val="002D4E2A"/>
    <w:rsid w:val="002D4EF0"/>
    <w:rsid w:val="002D510C"/>
    <w:rsid w:val="002D559D"/>
    <w:rsid w:val="002D5D53"/>
    <w:rsid w:val="002D6114"/>
    <w:rsid w:val="002D777B"/>
    <w:rsid w:val="002E039C"/>
    <w:rsid w:val="002E04B4"/>
    <w:rsid w:val="002E1539"/>
    <w:rsid w:val="002E18DA"/>
    <w:rsid w:val="002E302E"/>
    <w:rsid w:val="002E3329"/>
    <w:rsid w:val="002E5765"/>
    <w:rsid w:val="002E64EB"/>
    <w:rsid w:val="002E7C71"/>
    <w:rsid w:val="002F0474"/>
    <w:rsid w:val="002F096A"/>
    <w:rsid w:val="002F1212"/>
    <w:rsid w:val="002F13D7"/>
    <w:rsid w:val="002F1609"/>
    <w:rsid w:val="002F2CCB"/>
    <w:rsid w:val="002F393F"/>
    <w:rsid w:val="002F48E8"/>
    <w:rsid w:val="002F50A9"/>
    <w:rsid w:val="002F6220"/>
    <w:rsid w:val="002F71DE"/>
    <w:rsid w:val="0030012B"/>
    <w:rsid w:val="00300FF0"/>
    <w:rsid w:val="003014D7"/>
    <w:rsid w:val="00301FDB"/>
    <w:rsid w:val="00306112"/>
    <w:rsid w:val="0030678D"/>
    <w:rsid w:val="00307B96"/>
    <w:rsid w:val="0031173B"/>
    <w:rsid w:val="00312F3B"/>
    <w:rsid w:val="0031410A"/>
    <w:rsid w:val="00314111"/>
    <w:rsid w:val="00314D81"/>
    <w:rsid w:val="003169FB"/>
    <w:rsid w:val="00316CF0"/>
    <w:rsid w:val="00320F2D"/>
    <w:rsid w:val="00322799"/>
    <w:rsid w:val="00323005"/>
    <w:rsid w:val="00323248"/>
    <w:rsid w:val="00324881"/>
    <w:rsid w:val="003249DE"/>
    <w:rsid w:val="003257A5"/>
    <w:rsid w:val="00325E26"/>
    <w:rsid w:val="0032750E"/>
    <w:rsid w:val="0032751F"/>
    <w:rsid w:val="003309E9"/>
    <w:rsid w:val="00331B32"/>
    <w:rsid w:val="0033324C"/>
    <w:rsid w:val="00334B9D"/>
    <w:rsid w:val="00334D7F"/>
    <w:rsid w:val="00335455"/>
    <w:rsid w:val="00335781"/>
    <w:rsid w:val="003419EA"/>
    <w:rsid w:val="00345DFD"/>
    <w:rsid w:val="00345E59"/>
    <w:rsid w:val="003462FD"/>
    <w:rsid w:val="00350D94"/>
    <w:rsid w:val="00351D9B"/>
    <w:rsid w:val="00352F3A"/>
    <w:rsid w:val="0035396B"/>
    <w:rsid w:val="00353F72"/>
    <w:rsid w:val="00354774"/>
    <w:rsid w:val="00354D17"/>
    <w:rsid w:val="00356733"/>
    <w:rsid w:val="00357392"/>
    <w:rsid w:val="003622C2"/>
    <w:rsid w:val="003626F9"/>
    <w:rsid w:val="0036271E"/>
    <w:rsid w:val="00364CE9"/>
    <w:rsid w:val="00365006"/>
    <w:rsid w:val="0036525D"/>
    <w:rsid w:val="003652A1"/>
    <w:rsid w:val="00365586"/>
    <w:rsid w:val="003658BD"/>
    <w:rsid w:val="00365B31"/>
    <w:rsid w:val="00365C04"/>
    <w:rsid w:val="003668DD"/>
    <w:rsid w:val="0037078B"/>
    <w:rsid w:val="003718D3"/>
    <w:rsid w:val="00371AEA"/>
    <w:rsid w:val="00371EC8"/>
    <w:rsid w:val="003722EF"/>
    <w:rsid w:val="0037262E"/>
    <w:rsid w:val="00373D04"/>
    <w:rsid w:val="00373DF7"/>
    <w:rsid w:val="00375745"/>
    <w:rsid w:val="00375B7B"/>
    <w:rsid w:val="0037629A"/>
    <w:rsid w:val="00377A31"/>
    <w:rsid w:val="00381768"/>
    <w:rsid w:val="003835DF"/>
    <w:rsid w:val="003838F7"/>
    <w:rsid w:val="00384421"/>
    <w:rsid w:val="00385A93"/>
    <w:rsid w:val="00386DAF"/>
    <w:rsid w:val="00387FEF"/>
    <w:rsid w:val="003921F1"/>
    <w:rsid w:val="00395423"/>
    <w:rsid w:val="00395936"/>
    <w:rsid w:val="00396D37"/>
    <w:rsid w:val="00397BEF"/>
    <w:rsid w:val="003A15DC"/>
    <w:rsid w:val="003A1657"/>
    <w:rsid w:val="003A189D"/>
    <w:rsid w:val="003A1942"/>
    <w:rsid w:val="003A28BB"/>
    <w:rsid w:val="003A31BB"/>
    <w:rsid w:val="003A5DF4"/>
    <w:rsid w:val="003A6AF2"/>
    <w:rsid w:val="003A70DB"/>
    <w:rsid w:val="003A732D"/>
    <w:rsid w:val="003B1E62"/>
    <w:rsid w:val="003B2221"/>
    <w:rsid w:val="003B27A4"/>
    <w:rsid w:val="003B2CC6"/>
    <w:rsid w:val="003B4310"/>
    <w:rsid w:val="003B5FF4"/>
    <w:rsid w:val="003B6556"/>
    <w:rsid w:val="003B7B0E"/>
    <w:rsid w:val="003C029D"/>
    <w:rsid w:val="003C1586"/>
    <w:rsid w:val="003C46FA"/>
    <w:rsid w:val="003C4CD0"/>
    <w:rsid w:val="003C4CE3"/>
    <w:rsid w:val="003C5FE1"/>
    <w:rsid w:val="003D063B"/>
    <w:rsid w:val="003D0F94"/>
    <w:rsid w:val="003D309C"/>
    <w:rsid w:val="003D468D"/>
    <w:rsid w:val="003D586A"/>
    <w:rsid w:val="003D5B43"/>
    <w:rsid w:val="003D5F9B"/>
    <w:rsid w:val="003D67C1"/>
    <w:rsid w:val="003D6F95"/>
    <w:rsid w:val="003E0545"/>
    <w:rsid w:val="003E2301"/>
    <w:rsid w:val="003E2AC9"/>
    <w:rsid w:val="003E4103"/>
    <w:rsid w:val="003F046D"/>
    <w:rsid w:val="003F1654"/>
    <w:rsid w:val="003F1A27"/>
    <w:rsid w:val="003F1C93"/>
    <w:rsid w:val="003F4091"/>
    <w:rsid w:val="003F49BE"/>
    <w:rsid w:val="003F512E"/>
    <w:rsid w:val="003F53D2"/>
    <w:rsid w:val="003F5D0D"/>
    <w:rsid w:val="003F7896"/>
    <w:rsid w:val="004006D1"/>
    <w:rsid w:val="004007C8"/>
    <w:rsid w:val="00401752"/>
    <w:rsid w:val="00401AB6"/>
    <w:rsid w:val="00402536"/>
    <w:rsid w:val="004035B0"/>
    <w:rsid w:val="00405637"/>
    <w:rsid w:val="00405870"/>
    <w:rsid w:val="00410C63"/>
    <w:rsid w:val="0041498B"/>
    <w:rsid w:val="0041537F"/>
    <w:rsid w:val="00415766"/>
    <w:rsid w:val="00421738"/>
    <w:rsid w:val="00422ED5"/>
    <w:rsid w:val="004233B0"/>
    <w:rsid w:val="004269BF"/>
    <w:rsid w:val="004271DC"/>
    <w:rsid w:val="00427AE8"/>
    <w:rsid w:val="00430C40"/>
    <w:rsid w:val="00433440"/>
    <w:rsid w:val="00434540"/>
    <w:rsid w:val="0043524F"/>
    <w:rsid w:val="0043539F"/>
    <w:rsid w:val="0043548C"/>
    <w:rsid w:val="00437267"/>
    <w:rsid w:val="00440119"/>
    <w:rsid w:val="00440BB6"/>
    <w:rsid w:val="00441246"/>
    <w:rsid w:val="00443459"/>
    <w:rsid w:val="004450F4"/>
    <w:rsid w:val="0044536B"/>
    <w:rsid w:val="00445E1E"/>
    <w:rsid w:val="00447EDE"/>
    <w:rsid w:val="00450135"/>
    <w:rsid w:val="00450B94"/>
    <w:rsid w:val="00450C1E"/>
    <w:rsid w:val="00451AB9"/>
    <w:rsid w:val="004527D2"/>
    <w:rsid w:val="004530ED"/>
    <w:rsid w:val="004551B8"/>
    <w:rsid w:val="00455676"/>
    <w:rsid w:val="004560BE"/>
    <w:rsid w:val="0045658B"/>
    <w:rsid w:val="00456979"/>
    <w:rsid w:val="004617BF"/>
    <w:rsid w:val="0046315B"/>
    <w:rsid w:val="004632F4"/>
    <w:rsid w:val="00464875"/>
    <w:rsid w:val="00466DDD"/>
    <w:rsid w:val="004676D4"/>
    <w:rsid w:val="00470020"/>
    <w:rsid w:val="0047053C"/>
    <w:rsid w:val="00471D6F"/>
    <w:rsid w:val="00473668"/>
    <w:rsid w:val="00475861"/>
    <w:rsid w:val="00475EC6"/>
    <w:rsid w:val="00480807"/>
    <w:rsid w:val="00481A06"/>
    <w:rsid w:val="00484322"/>
    <w:rsid w:val="0048596E"/>
    <w:rsid w:val="00485D2D"/>
    <w:rsid w:val="004860D3"/>
    <w:rsid w:val="0048780E"/>
    <w:rsid w:val="00487B85"/>
    <w:rsid w:val="00490432"/>
    <w:rsid w:val="00490495"/>
    <w:rsid w:val="00490FB7"/>
    <w:rsid w:val="00493378"/>
    <w:rsid w:val="0049339E"/>
    <w:rsid w:val="00493FAD"/>
    <w:rsid w:val="00494660"/>
    <w:rsid w:val="004958A4"/>
    <w:rsid w:val="00495D9F"/>
    <w:rsid w:val="004965B0"/>
    <w:rsid w:val="00496BF2"/>
    <w:rsid w:val="004971A5"/>
    <w:rsid w:val="00497480"/>
    <w:rsid w:val="004974C8"/>
    <w:rsid w:val="004A0F97"/>
    <w:rsid w:val="004A0FC3"/>
    <w:rsid w:val="004A1DF3"/>
    <w:rsid w:val="004A3F87"/>
    <w:rsid w:val="004A4CBA"/>
    <w:rsid w:val="004A5770"/>
    <w:rsid w:val="004A5B95"/>
    <w:rsid w:val="004A6418"/>
    <w:rsid w:val="004B5431"/>
    <w:rsid w:val="004B5545"/>
    <w:rsid w:val="004C0CF0"/>
    <w:rsid w:val="004C37FC"/>
    <w:rsid w:val="004C4931"/>
    <w:rsid w:val="004C5ABF"/>
    <w:rsid w:val="004C5E22"/>
    <w:rsid w:val="004C6775"/>
    <w:rsid w:val="004C7171"/>
    <w:rsid w:val="004C7191"/>
    <w:rsid w:val="004D22D2"/>
    <w:rsid w:val="004D41FF"/>
    <w:rsid w:val="004D509E"/>
    <w:rsid w:val="004D57B1"/>
    <w:rsid w:val="004D649C"/>
    <w:rsid w:val="004D7C2B"/>
    <w:rsid w:val="004E18D7"/>
    <w:rsid w:val="004E214D"/>
    <w:rsid w:val="004E2CCB"/>
    <w:rsid w:val="004E3106"/>
    <w:rsid w:val="004E31A1"/>
    <w:rsid w:val="004E39B0"/>
    <w:rsid w:val="004E4B11"/>
    <w:rsid w:val="004E5CC9"/>
    <w:rsid w:val="004E687A"/>
    <w:rsid w:val="004E7CDF"/>
    <w:rsid w:val="004F0176"/>
    <w:rsid w:val="004F1249"/>
    <w:rsid w:val="004F276A"/>
    <w:rsid w:val="004F28C6"/>
    <w:rsid w:val="004F33F5"/>
    <w:rsid w:val="004F353D"/>
    <w:rsid w:val="004F4BC7"/>
    <w:rsid w:val="004F5E9F"/>
    <w:rsid w:val="004F6FC6"/>
    <w:rsid w:val="004F7013"/>
    <w:rsid w:val="004F7AA3"/>
    <w:rsid w:val="005004F6"/>
    <w:rsid w:val="005017AA"/>
    <w:rsid w:val="0050215E"/>
    <w:rsid w:val="0050297A"/>
    <w:rsid w:val="00503283"/>
    <w:rsid w:val="0050375D"/>
    <w:rsid w:val="0050589D"/>
    <w:rsid w:val="005071B7"/>
    <w:rsid w:val="00507285"/>
    <w:rsid w:val="005101F9"/>
    <w:rsid w:val="00510211"/>
    <w:rsid w:val="005102AB"/>
    <w:rsid w:val="00512C9A"/>
    <w:rsid w:val="00513188"/>
    <w:rsid w:val="00513F34"/>
    <w:rsid w:val="00514B3B"/>
    <w:rsid w:val="005159CD"/>
    <w:rsid w:val="005178A7"/>
    <w:rsid w:val="00524A53"/>
    <w:rsid w:val="0052528D"/>
    <w:rsid w:val="0052634F"/>
    <w:rsid w:val="005279B2"/>
    <w:rsid w:val="005279BA"/>
    <w:rsid w:val="00527C71"/>
    <w:rsid w:val="00531943"/>
    <w:rsid w:val="0053198E"/>
    <w:rsid w:val="00533794"/>
    <w:rsid w:val="005339DB"/>
    <w:rsid w:val="00533B02"/>
    <w:rsid w:val="005340F2"/>
    <w:rsid w:val="00536F89"/>
    <w:rsid w:val="00537E66"/>
    <w:rsid w:val="00540222"/>
    <w:rsid w:val="005409F9"/>
    <w:rsid w:val="00542C2D"/>
    <w:rsid w:val="00543493"/>
    <w:rsid w:val="0054738C"/>
    <w:rsid w:val="00547915"/>
    <w:rsid w:val="00547F9C"/>
    <w:rsid w:val="00550C82"/>
    <w:rsid w:val="00551DCD"/>
    <w:rsid w:val="00551E40"/>
    <w:rsid w:val="00553CB4"/>
    <w:rsid w:val="005544D1"/>
    <w:rsid w:val="005547F8"/>
    <w:rsid w:val="005578E3"/>
    <w:rsid w:val="00561F09"/>
    <w:rsid w:val="00562498"/>
    <w:rsid w:val="00563C6C"/>
    <w:rsid w:val="00565FA4"/>
    <w:rsid w:val="0056602D"/>
    <w:rsid w:val="00566D88"/>
    <w:rsid w:val="00566FD1"/>
    <w:rsid w:val="005671EF"/>
    <w:rsid w:val="00567A25"/>
    <w:rsid w:val="00567EAF"/>
    <w:rsid w:val="00570730"/>
    <w:rsid w:val="00571AEA"/>
    <w:rsid w:val="00572655"/>
    <w:rsid w:val="00572B6D"/>
    <w:rsid w:val="005761AB"/>
    <w:rsid w:val="00577591"/>
    <w:rsid w:val="00580216"/>
    <w:rsid w:val="00581599"/>
    <w:rsid w:val="00581B34"/>
    <w:rsid w:val="005860D4"/>
    <w:rsid w:val="00587230"/>
    <w:rsid w:val="0059181F"/>
    <w:rsid w:val="00592605"/>
    <w:rsid w:val="00592C17"/>
    <w:rsid w:val="0059421C"/>
    <w:rsid w:val="00594744"/>
    <w:rsid w:val="005959A8"/>
    <w:rsid w:val="005965F7"/>
    <w:rsid w:val="00597416"/>
    <w:rsid w:val="0059777F"/>
    <w:rsid w:val="005A0A51"/>
    <w:rsid w:val="005A0EC7"/>
    <w:rsid w:val="005A1C53"/>
    <w:rsid w:val="005A28FB"/>
    <w:rsid w:val="005A4811"/>
    <w:rsid w:val="005A50E4"/>
    <w:rsid w:val="005A54CE"/>
    <w:rsid w:val="005A5E98"/>
    <w:rsid w:val="005A6DC7"/>
    <w:rsid w:val="005A7167"/>
    <w:rsid w:val="005A77BF"/>
    <w:rsid w:val="005B10C1"/>
    <w:rsid w:val="005B2B5C"/>
    <w:rsid w:val="005B3238"/>
    <w:rsid w:val="005B5D51"/>
    <w:rsid w:val="005B711F"/>
    <w:rsid w:val="005B7734"/>
    <w:rsid w:val="005C0BFC"/>
    <w:rsid w:val="005C1A8A"/>
    <w:rsid w:val="005C31B7"/>
    <w:rsid w:val="005C472C"/>
    <w:rsid w:val="005C7707"/>
    <w:rsid w:val="005C7EA6"/>
    <w:rsid w:val="005D0744"/>
    <w:rsid w:val="005D0CAE"/>
    <w:rsid w:val="005D10AE"/>
    <w:rsid w:val="005D11D2"/>
    <w:rsid w:val="005D208F"/>
    <w:rsid w:val="005D2D38"/>
    <w:rsid w:val="005D31C5"/>
    <w:rsid w:val="005D32ED"/>
    <w:rsid w:val="005D5E89"/>
    <w:rsid w:val="005D684C"/>
    <w:rsid w:val="005D7260"/>
    <w:rsid w:val="005E025D"/>
    <w:rsid w:val="005E0A40"/>
    <w:rsid w:val="005E0AA9"/>
    <w:rsid w:val="005E0F7A"/>
    <w:rsid w:val="005E2005"/>
    <w:rsid w:val="005E2BF1"/>
    <w:rsid w:val="005E337B"/>
    <w:rsid w:val="005E4D59"/>
    <w:rsid w:val="005E552C"/>
    <w:rsid w:val="005E5671"/>
    <w:rsid w:val="005E6609"/>
    <w:rsid w:val="005E75AD"/>
    <w:rsid w:val="005F3076"/>
    <w:rsid w:val="005F314F"/>
    <w:rsid w:val="005F49EB"/>
    <w:rsid w:val="005F7E87"/>
    <w:rsid w:val="00600004"/>
    <w:rsid w:val="00600350"/>
    <w:rsid w:val="006003BF"/>
    <w:rsid w:val="00600522"/>
    <w:rsid w:val="00600FA7"/>
    <w:rsid w:val="006020E2"/>
    <w:rsid w:val="0060219F"/>
    <w:rsid w:val="006021A0"/>
    <w:rsid w:val="00602B53"/>
    <w:rsid w:val="00604392"/>
    <w:rsid w:val="0060489D"/>
    <w:rsid w:val="0060536D"/>
    <w:rsid w:val="00606099"/>
    <w:rsid w:val="00606451"/>
    <w:rsid w:val="00606487"/>
    <w:rsid w:val="00606F21"/>
    <w:rsid w:val="006072A8"/>
    <w:rsid w:val="00607BCC"/>
    <w:rsid w:val="00607FB3"/>
    <w:rsid w:val="006113CB"/>
    <w:rsid w:val="00612FF0"/>
    <w:rsid w:val="00613203"/>
    <w:rsid w:val="00613999"/>
    <w:rsid w:val="00614549"/>
    <w:rsid w:val="00615655"/>
    <w:rsid w:val="006158C0"/>
    <w:rsid w:val="00615940"/>
    <w:rsid w:val="00615EA2"/>
    <w:rsid w:val="0061641A"/>
    <w:rsid w:val="0061673C"/>
    <w:rsid w:val="00617B5C"/>
    <w:rsid w:val="00617B81"/>
    <w:rsid w:val="00621951"/>
    <w:rsid w:val="00625A73"/>
    <w:rsid w:val="006269A6"/>
    <w:rsid w:val="00631332"/>
    <w:rsid w:val="0063140D"/>
    <w:rsid w:val="0063167E"/>
    <w:rsid w:val="00631CBB"/>
    <w:rsid w:val="0063248A"/>
    <w:rsid w:val="006332E5"/>
    <w:rsid w:val="00633EC2"/>
    <w:rsid w:val="006345E1"/>
    <w:rsid w:val="00634931"/>
    <w:rsid w:val="00634941"/>
    <w:rsid w:val="00635B93"/>
    <w:rsid w:val="006369AA"/>
    <w:rsid w:val="00637C0C"/>
    <w:rsid w:val="00641EA7"/>
    <w:rsid w:val="0064371C"/>
    <w:rsid w:val="00644C2E"/>
    <w:rsid w:val="00645563"/>
    <w:rsid w:val="00645795"/>
    <w:rsid w:val="006459DC"/>
    <w:rsid w:val="00645AB7"/>
    <w:rsid w:val="0064611D"/>
    <w:rsid w:val="0064613C"/>
    <w:rsid w:val="006465EF"/>
    <w:rsid w:val="006508A8"/>
    <w:rsid w:val="00650B49"/>
    <w:rsid w:val="006517C6"/>
    <w:rsid w:val="00652878"/>
    <w:rsid w:val="00652A1D"/>
    <w:rsid w:val="0065375B"/>
    <w:rsid w:val="00653EF5"/>
    <w:rsid w:val="00654A33"/>
    <w:rsid w:val="00655872"/>
    <w:rsid w:val="00657E1E"/>
    <w:rsid w:val="00660F09"/>
    <w:rsid w:val="00661A8B"/>
    <w:rsid w:val="00661FA7"/>
    <w:rsid w:val="006639B7"/>
    <w:rsid w:val="00663D5E"/>
    <w:rsid w:val="00666127"/>
    <w:rsid w:val="00670244"/>
    <w:rsid w:val="006714C5"/>
    <w:rsid w:val="00671AEF"/>
    <w:rsid w:val="0067251B"/>
    <w:rsid w:val="006735D0"/>
    <w:rsid w:val="0067605F"/>
    <w:rsid w:val="00676F59"/>
    <w:rsid w:val="006821E0"/>
    <w:rsid w:val="00685FE3"/>
    <w:rsid w:val="00690115"/>
    <w:rsid w:val="00690BD7"/>
    <w:rsid w:val="00691155"/>
    <w:rsid w:val="00692BC2"/>
    <w:rsid w:val="00694B79"/>
    <w:rsid w:val="00696648"/>
    <w:rsid w:val="00696C6D"/>
    <w:rsid w:val="006A17F6"/>
    <w:rsid w:val="006A3D0D"/>
    <w:rsid w:val="006A4ABA"/>
    <w:rsid w:val="006A5BA0"/>
    <w:rsid w:val="006A631D"/>
    <w:rsid w:val="006A71EE"/>
    <w:rsid w:val="006A79E3"/>
    <w:rsid w:val="006A7CE0"/>
    <w:rsid w:val="006B020D"/>
    <w:rsid w:val="006B0364"/>
    <w:rsid w:val="006B1008"/>
    <w:rsid w:val="006B2A52"/>
    <w:rsid w:val="006B2B84"/>
    <w:rsid w:val="006B4ED0"/>
    <w:rsid w:val="006B64D1"/>
    <w:rsid w:val="006B6B06"/>
    <w:rsid w:val="006C0777"/>
    <w:rsid w:val="006C160A"/>
    <w:rsid w:val="006C22BF"/>
    <w:rsid w:val="006C4A59"/>
    <w:rsid w:val="006C50BF"/>
    <w:rsid w:val="006C6D9F"/>
    <w:rsid w:val="006C765B"/>
    <w:rsid w:val="006C7C66"/>
    <w:rsid w:val="006D08F2"/>
    <w:rsid w:val="006D0B2A"/>
    <w:rsid w:val="006D0B77"/>
    <w:rsid w:val="006D0CB4"/>
    <w:rsid w:val="006D1EB3"/>
    <w:rsid w:val="006D2039"/>
    <w:rsid w:val="006D5DB1"/>
    <w:rsid w:val="006E1A03"/>
    <w:rsid w:val="006E26EF"/>
    <w:rsid w:val="006E3EC0"/>
    <w:rsid w:val="006E5FCF"/>
    <w:rsid w:val="006E6ACA"/>
    <w:rsid w:val="006F2DC2"/>
    <w:rsid w:val="006F3213"/>
    <w:rsid w:val="006F54AB"/>
    <w:rsid w:val="006F5B52"/>
    <w:rsid w:val="006F6074"/>
    <w:rsid w:val="006F684C"/>
    <w:rsid w:val="006F7BB3"/>
    <w:rsid w:val="00700804"/>
    <w:rsid w:val="00702721"/>
    <w:rsid w:val="0070314B"/>
    <w:rsid w:val="0070342E"/>
    <w:rsid w:val="007038DB"/>
    <w:rsid w:val="007052B8"/>
    <w:rsid w:val="00705C61"/>
    <w:rsid w:val="00710888"/>
    <w:rsid w:val="00712B97"/>
    <w:rsid w:val="00714971"/>
    <w:rsid w:val="007162ED"/>
    <w:rsid w:val="00716864"/>
    <w:rsid w:val="00717117"/>
    <w:rsid w:val="0072095D"/>
    <w:rsid w:val="007226EE"/>
    <w:rsid w:val="00722733"/>
    <w:rsid w:val="00722DEC"/>
    <w:rsid w:val="00723515"/>
    <w:rsid w:val="00724219"/>
    <w:rsid w:val="007244FF"/>
    <w:rsid w:val="007335A9"/>
    <w:rsid w:val="00733B3C"/>
    <w:rsid w:val="00733DB6"/>
    <w:rsid w:val="00737C2E"/>
    <w:rsid w:val="00737C7B"/>
    <w:rsid w:val="007405BE"/>
    <w:rsid w:val="007410E7"/>
    <w:rsid w:val="00741A5E"/>
    <w:rsid w:val="007438AE"/>
    <w:rsid w:val="007438D9"/>
    <w:rsid w:val="007449CD"/>
    <w:rsid w:val="00744EC6"/>
    <w:rsid w:val="00745BA4"/>
    <w:rsid w:val="00746B63"/>
    <w:rsid w:val="00746E32"/>
    <w:rsid w:val="007475CC"/>
    <w:rsid w:val="00747BCC"/>
    <w:rsid w:val="00750172"/>
    <w:rsid w:val="00750E58"/>
    <w:rsid w:val="007514B3"/>
    <w:rsid w:val="00752393"/>
    <w:rsid w:val="007523BB"/>
    <w:rsid w:val="00752ABF"/>
    <w:rsid w:val="00753AB2"/>
    <w:rsid w:val="00754130"/>
    <w:rsid w:val="00754704"/>
    <w:rsid w:val="007548CC"/>
    <w:rsid w:val="00756017"/>
    <w:rsid w:val="007573D7"/>
    <w:rsid w:val="00762C2C"/>
    <w:rsid w:val="00763EE5"/>
    <w:rsid w:val="007644D1"/>
    <w:rsid w:val="0076515B"/>
    <w:rsid w:val="00765644"/>
    <w:rsid w:val="007664AE"/>
    <w:rsid w:val="007706E2"/>
    <w:rsid w:val="00770AC3"/>
    <w:rsid w:val="00770F97"/>
    <w:rsid w:val="00772CED"/>
    <w:rsid w:val="007741C0"/>
    <w:rsid w:val="00775102"/>
    <w:rsid w:val="00776DAA"/>
    <w:rsid w:val="0078051C"/>
    <w:rsid w:val="00780E20"/>
    <w:rsid w:val="00781002"/>
    <w:rsid w:val="007810AC"/>
    <w:rsid w:val="00781893"/>
    <w:rsid w:val="00781C2F"/>
    <w:rsid w:val="00781E4F"/>
    <w:rsid w:val="00781FB9"/>
    <w:rsid w:val="00782063"/>
    <w:rsid w:val="00782539"/>
    <w:rsid w:val="0078449E"/>
    <w:rsid w:val="00785902"/>
    <w:rsid w:val="007865BC"/>
    <w:rsid w:val="0078744F"/>
    <w:rsid w:val="00787932"/>
    <w:rsid w:val="00791772"/>
    <w:rsid w:val="007928A2"/>
    <w:rsid w:val="00792CB7"/>
    <w:rsid w:val="00793A5A"/>
    <w:rsid w:val="007943C0"/>
    <w:rsid w:val="00795BF6"/>
    <w:rsid w:val="00796164"/>
    <w:rsid w:val="00796D3A"/>
    <w:rsid w:val="00796DE5"/>
    <w:rsid w:val="00797694"/>
    <w:rsid w:val="007979B1"/>
    <w:rsid w:val="007A258B"/>
    <w:rsid w:val="007A25C2"/>
    <w:rsid w:val="007A2E89"/>
    <w:rsid w:val="007A3933"/>
    <w:rsid w:val="007A4937"/>
    <w:rsid w:val="007A5DD0"/>
    <w:rsid w:val="007B0542"/>
    <w:rsid w:val="007B05C0"/>
    <w:rsid w:val="007B0D46"/>
    <w:rsid w:val="007B1D2B"/>
    <w:rsid w:val="007B261E"/>
    <w:rsid w:val="007B28C4"/>
    <w:rsid w:val="007B2D08"/>
    <w:rsid w:val="007B3A95"/>
    <w:rsid w:val="007B4347"/>
    <w:rsid w:val="007B4697"/>
    <w:rsid w:val="007B5595"/>
    <w:rsid w:val="007B720A"/>
    <w:rsid w:val="007B7FCE"/>
    <w:rsid w:val="007C2753"/>
    <w:rsid w:val="007C3164"/>
    <w:rsid w:val="007C473B"/>
    <w:rsid w:val="007C6A69"/>
    <w:rsid w:val="007C6DC1"/>
    <w:rsid w:val="007C6F9A"/>
    <w:rsid w:val="007C7E93"/>
    <w:rsid w:val="007D004F"/>
    <w:rsid w:val="007D07BB"/>
    <w:rsid w:val="007D1763"/>
    <w:rsid w:val="007D25E3"/>
    <w:rsid w:val="007D2DEF"/>
    <w:rsid w:val="007D2FEF"/>
    <w:rsid w:val="007D32FF"/>
    <w:rsid w:val="007D5F8C"/>
    <w:rsid w:val="007D634F"/>
    <w:rsid w:val="007D715F"/>
    <w:rsid w:val="007D7188"/>
    <w:rsid w:val="007D74B7"/>
    <w:rsid w:val="007D7DCE"/>
    <w:rsid w:val="007E204E"/>
    <w:rsid w:val="007E3183"/>
    <w:rsid w:val="007E341F"/>
    <w:rsid w:val="007E36B5"/>
    <w:rsid w:val="007E3B71"/>
    <w:rsid w:val="007E4475"/>
    <w:rsid w:val="007E5794"/>
    <w:rsid w:val="007E6215"/>
    <w:rsid w:val="007E7396"/>
    <w:rsid w:val="007F031E"/>
    <w:rsid w:val="007F0D75"/>
    <w:rsid w:val="007F11D6"/>
    <w:rsid w:val="007F17C6"/>
    <w:rsid w:val="007F2CFE"/>
    <w:rsid w:val="007F3952"/>
    <w:rsid w:val="007F4A5D"/>
    <w:rsid w:val="007F5B81"/>
    <w:rsid w:val="007F7132"/>
    <w:rsid w:val="00800103"/>
    <w:rsid w:val="0080273F"/>
    <w:rsid w:val="0080286C"/>
    <w:rsid w:val="00802C28"/>
    <w:rsid w:val="008045CE"/>
    <w:rsid w:val="00804D39"/>
    <w:rsid w:val="00805420"/>
    <w:rsid w:val="00810927"/>
    <w:rsid w:val="00810E97"/>
    <w:rsid w:val="0081158A"/>
    <w:rsid w:val="00812802"/>
    <w:rsid w:val="0081288D"/>
    <w:rsid w:val="00812C2C"/>
    <w:rsid w:val="00814B78"/>
    <w:rsid w:val="00816B3B"/>
    <w:rsid w:val="008215B3"/>
    <w:rsid w:val="008253D9"/>
    <w:rsid w:val="00825DD3"/>
    <w:rsid w:val="00830A82"/>
    <w:rsid w:val="00831DB0"/>
    <w:rsid w:val="00835211"/>
    <w:rsid w:val="0083677B"/>
    <w:rsid w:val="00836B89"/>
    <w:rsid w:val="00836D85"/>
    <w:rsid w:val="008406DE"/>
    <w:rsid w:val="00841DD6"/>
    <w:rsid w:val="0084205B"/>
    <w:rsid w:val="00845434"/>
    <w:rsid w:val="008503C3"/>
    <w:rsid w:val="00850A34"/>
    <w:rsid w:val="008510BF"/>
    <w:rsid w:val="00851106"/>
    <w:rsid w:val="00851E9D"/>
    <w:rsid w:val="0085269A"/>
    <w:rsid w:val="00852CB5"/>
    <w:rsid w:val="00855860"/>
    <w:rsid w:val="0085782C"/>
    <w:rsid w:val="00857FA4"/>
    <w:rsid w:val="00860E96"/>
    <w:rsid w:val="008612CF"/>
    <w:rsid w:val="00862EEE"/>
    <w:rsid w:val="00864BA2"/>
    <w:rsid w:val="008656C7"/>
    <w:rsid w:val="00867D28"/>
    <w:rsid w:val="00867F25"/>
    <w:rsid w:val="0087019C"/>
    <w:rsid w:val="00872D7C"/>
    <w:rsid w:val="00872E96"/>
    <w:rsid w:val="00872FA7"/>
    <w:rsid w:val="008731C7"/>
    <w:rsid w:val="008769E9"/>
    <w:rsid w:val="008806DA"/>
    <w:rsid w:val="008807C6"/>
    <w:rsid w:val="00881C31"/>
    <w:rsid w:val="00883440"/>
    <w:rsid w:val="00884DDB"/>
    <w:rsid w:val="00885392"/>
    <w:rsid w:val="00885427"/>
    <w:rsid w:val="00886BDC"/>
    <w:rsid w:val="00886ECB"/>
    <w:rsid w:val="00887A0D"/>
    <w:rsid w:val="00887F26"/>
    <w:rsid w:val="00891EA2"/>
    <w:rsid w:val="00892C0D"/>
    <w:rsid w:val="008939CE"/>
    <w:rsid w:val="00894A0C"/>
    <w:rsid w:val="00895C25"/>
    <w:rsid w:val="008971C4"/>
    <w:rsid w:val="008A0C53"/>
    <w:rsid w:val="008A1C45"/>
    <w:rsid w:val="008A3EA1"/>
    <w:rsid w:val="008A59BA"/>
    <w:rsid w:val="008A60EF"/>
    <w:rsid w:val="008A64E0"/>
    <w:rsid w:val="008A6565"/>
    <w:rsid w:val="008A6644"/>
    <w:rsid w:val="008A6BEE"/>
    <w:rsid w:val="008A702D"/>
    <w:rsid w:val="008A7888"/>
    <w:rsid w:val="008B26A8"/>
    <w:rsid w:val="008B2C52"/>
    <w:rsid w:val="008B3149"/>
    <w:rsid w:val="008B4CFC"/>
    <w:rsid w:val="008B6C9E"/>
    <w:rsid w:val="008B7073"/>
    <w:rsid w:val="008B7C8C"/>
    <w:rsid w:val="008B7F57"/>
    <w:rsid w:val="008C11F7"/>
    <w:rsid w:val="008C2E45"/>
    <w:rsid w:val="008C5924"/>
    <w:rsid w:val="008C5FF6"/>
    <w:rsid w:val="008D006A"/>
    <w:rsid w:val="008D007A"/>
    <w:rsid w:val="008D0624"/>
    <w:rsid w:val="008D16B9"/>
    <w:rsid w:val="008D1701"/>
    <w:rsid w:val="008D31F6"/>
    <w:rsid w:val="008D4634"/>
    <w:rsid w:val="008D4752"/>
    <w:rsid w:val="008D673A"/>
    <w:rsid w:val="008D6897"/>
    <w:rsid w:val="008D68CF"/>
    <w:rsid w:val="008D74A2"/>
    <w:rsid w:val="008E04EA"/>
    <w:rsid w:val="008E2E40"/>
    <w:rsid w:val="008E2F78"/>
    <w:rsid w:val="008E3023"/>
    <w:rsid w:val="008E378D"/>
    <w:rsid w:val="008E3890"/>
    <w:rsid w:val="008E47AD"/>
    <w:rsid w:val="008E4EDD"/>
    <w:rsid w:val="008E5FAB"/>
    <w:rsid w:val="008E63D8"/>
    <w:rsid w:val="008E65D8"/>
    <w:rsid w:val="008E6B9A"/>
    <w:rsid w:val="008E6E4E"/>
    <w:rsid w:val="008E6F50"/>
    <w:rsid w:val="008E7240"/>
    <w:rsid w:val="008E7C38"/>
    <w:rsid w:val="008F073F"/>
    <w:rsid w:val="008F29F7"/>
    <w:rsid w:val="008F48A9"/>
    <w:rsid w:val="008F68CB"/>
    <w:rsid w:val="008F6D4D"/>
    <w:rsid w:val="009001E9"/>
    <w:rsid w:val="009050CC"/>
    <w:rsid w:val="00905444"/>
    <w:rsid w:val="0090672E"/>
    <w:rsid w:val="0090681C"/>
    <w:rsid w:val="00907406"/>
    <w:rsid w:val="00907A07"/>
    <w:rsid w:val="00910014"/>
    <w:rsid w:val="00910416"/>
    <w:rsid w:val="00912431"/>
    <w:rsid w:val="00913D3C"/>
    <w:rsid w:val="00916225"/>
    <w:rsid w:val="00920A73"/>
    <w:rsid w:val="00923061"/>
    <w:rsid w:val="0092309A"/>
    <w:rsid w:val="00923136"/>
    <w:rsid w:val="009257B8"/>
    <w:rsid w:val="00926504"/>
    <w:rsid w:val="009266AD"/>
    <w:rsid w:val="0092737E"/>
    <w:rsid w:val="00931CA8"/>
    <w:rsid w:val="00932066"/>
    <w:rsid w:val="00933903"/>
    <w:rsid w:val="00933DAE"/>
    <w:rsid w:val="00934E07"/>
    <w:rsid w:val="009357C9"/>
    <w:rsid w:val="00937769"/>
    <w:rsid w:val="00940F1D"/>
    <w:rsid w:val="00941287"/>
    <w:rsid w:val="00941914"/>
    <w:rsid w:val="00942442"/>
    <w:rsid w:val="00943059"/>
    <w:rsid w:val="00945492"/>
    <w:rsid w:val="00945C5F"/>
    <w:rsid w:val="00945DF7"/>
    <w:rsid w:val="0094705B"/>
    <w:rsid w:val="00947999"/>
    <w:rsid w:val="00950297"/>
    <w:rsid w:val="00950442"/>
    <w:rsid w:val="009508FE"/>
    <w:rsid w:val="00950918"/>
    <w:rsid w:val="00952735"/>
    <w:rsid w:val="00952CE7"/>
    <w:rsid w:val="00955800"/>
    <w:rsid w:val="009562C6"/>
    <w:rsid w:val="00960213"/>
    <w:rsid w:val="009603A9"/>
    <w:rsid w:val="00962F75"/>
    <w:rsid w:val="009645D7"/>
    <w:rsid w:val="00965674"/>
    <w:rsid w:val="00965F00"/>
    <w:rsid w:val="0096619D"/>
    <w:rsid w:val="00966421"/>
    <w:rsid w:val="00967FA3"/>
    <w:rsid w:val="00971BFE"/>
    <w:rsid w:val="009725BE"/>
    <w:rsid w:val="00972669"/>
    <w:rsid w:val="009745D2"/>
    <w:rsid w:val="00974ACC"/>
    <w:rsid w:val="00976067"/>
    <w:rsid w:val="0097638B"/>
    <w:rsid w:val="0098275F"/>
    <w:rsid w:val="00983753"/>
    <w:rsid w:val="00983A25"/>
    <w:rsid w:val="009840A4"/>
    <w:rsid w:val="009854C1"/>
    <w:rsid w:val="009856D9"/>
    <w:rsid w:val="0098598A"/>
    <w:rsid w:val="00985FB5"/>
    <w:rsid w:val="00986543"/>
    <w:rsid w:val="009867D9"/>
    <w:rsid w:val="00986F52"/>
    <w:rsid w:val="00987FA5"/>
    <w:rsid w:val="00990AA1"/>
    <w:rsid w:val="00991571"/>
    <w:rsid w:val="009915F0"/>
    <w:rsid w:val="0099315D"/>
    <w:rsid w:val="0099432F"/>
    <w:rsid w:val="0099565C"/>
    <w:rsid w:val="00995FDF"/>
    <w:rsid w:val="009A084B"/>
    <w:rsid w:val="009A21B4"/>
    <w:rsid w:val="009A23CE"/>
    <w:rsid w:val="009A2AA1"/>
    <w:rsid w:val="009A3196"/>
    <w:rsid w:val="009A3452"/>
    <w:rsid w:val="009A3B0E"/>
    <w:rsid w:val="009A40FF"/>
    <w:rsid w:val="009A4378"/>
    <w:rsid w:val="009A4C22"/>
    <w:rsid w:val="009A5134"/>
    <w:rsid w:val="009B00F5"/>
    <w:rsid w:val="009B0518"/>
    <w:rsid w:val="009B1348"/>
    <w:rsid w:val="009B190F"/>
    <w:rsid w:val="009B1DA4"/>
    <w:rsid w:val="009B26E7"/>
    <w:rsid w:val="009B7763"/>
    <w:rsid w:val="009B7AB3"/>
    <w:rsid w:val="009C25E3"/>
    <w:rsid w:val="009C299B"/>
    <w:rsid w:val="009C40AD"/>
    <w:rsid w:val="009C56FA"/>
    <w:rsid w:val="009C644D"/>
    <w:rsid w:val="009D0881"/>
    <w:rsid w:val="009D1328"/>
    <w:rsid w:val="009D27BA"/>
    <w:rsid w:val="009D48FB"/>
    <w:rsid w:val="009D5664"/>
    <w:rsid w:val="009E1ED6"/>
    <w:rsid w:val="009E4033"/>
    <w:rsid w:val="009F07B8"/>
    <w:rsid w:val="009F07D9"/>
    <w:rsid w:val="009F2103"/>
    <w:rsid w:val="009F26F6"/>
    <w:rsid w:val="009F3F00"/>
    <w:rsid w:val="009F4136"/>
    <w:rsid w:val="009F4A17"/>
    <w:rsid w:val="009F4A4C"/>
    <w:rsid w:val="009F7F02"/>
    <w:rsid w:val="00A00019"/>
    <w:rsid w:val="00A002DD"/>
    <w:rsid w:val="00A01A57"/>
    <w:rsid w:val="00A02E32"/>
    <w:rsid w:val="00A032C6"/>
    <w:rsid w:val="00A0349E"/>
    <w:rsid w:val="00A049DB"/>
    <w:rsid w:val="00A05129"/>
    <w:rsid w:val="00A06D31"/>
    <w:rsid w:val="00A07CAC"/>
    <w:rsid w:val="00A105EE"/>
    <w:rsid w:val="00A125C8"/>
    <w:rsid w:val="00A12BBA"/>
    <w:rsid w:val="00A136B2"/>
    <w:rsid w:val="00A141A3"/>
    <w:rsid w:val="00A1428D"/>
    <w:rsid w:val="00A1455C"/>
    <w:rsid w:val="00A14FD1"/>
    <w:rsid w:val="00A1538F"/>
    <w:rsid w:val="00A155CB"/>
    <w:rsid w:val="00A2237C"/>
    <w:rsid w:val="00A22681"/>
    <w:rsid w:val="00A227CE"/>
    <w:rsid w:val="00A239FB"/>
    <w:rsid w:val="00A23A39"/>
    <w:rsid w:val="00A245AB"/>
    <w:rsid w:val="00A25E88"/>
    <w:rsid w:val="00A267E5"/>
    <w:rsid w:val="00A26972"/>
    <w:rsid w:val="00A26FAB"/>
    <w:rsid w:val="00A27923"/>
    <w:rsid w:val="00A27A41"/>
    <w:rsid w:val="00A27B6D"/>
    <w:rsid w:val="00A31A6C"/>
    <w:rsid w:val="00A3274F"/>
    <w:rsid w:val="00A34E97"/>
    <w:rsid w:val="00A350C2"/>
    <w:rsid w:val="00A355B2"/>
    <w:rsid w:val="00A3710E"/>
    <w:rsid w:val="00A41438"/>
    <w:rsid w:val="00A4152A"/>
    <w:rsid w:val="00A41DDD"/>
    <w:rsid w:val="00A43E25"/>
    <w:rsid w:val="00A45246"/>
    <w:rsid w:val="00A468E8"/>
    <w:rsid w:val="00A46B06"/>
    <w:rsid w:val="00A520BA"/>
    <w:rsid w:val="00A53655"/>
    <w:rsid w:val="00A53998"/>
    <w:rsid w:val="00A54328"/>
    <w:rsid w:val="00A56992"/>
    <w:rsid w:val="00A57B5A"/>
    <w:rsid w:val="00A61203"/>
    <w:rsid w:val="00A61396"/>
    <w:rsid w:val="00A6275D"/>
    <w:rsid w:val="00A6609B"/>
    <w:rsid w:val="00A66132"/>
    <w:rsid w:val="00A676FB"/>
    <w:rsid w:val="00A70AD1"/>
    <w:rsid w:val="00A719DA"/>
    <w:rsid w:val="00A721B1"/>
    <w:rsid w:val="00A749B1"/>
    <w:rsid w:val="00A74DB9"/>
    <w:rsid w:val="00A75BE4"/>
    <w:rsid w:val="00A7622F"/>
    <w:rsid w:val="00A76B53"/>
    <w:rsid w:val="00A76CB5"/>
    <w:rsid w:val="00A77097"/>
    <w:rsid w:val="00A77605"/>
    <w:rsid w:val="00A77681"/>
    <w:rsid w:val="00A77CCA"/>
    <w:rsid w:val="00A77FCD"/>
    <w:rsid w:val="00A804A7"/>
    <w:rsid w:val="00A817BC"/>
    <w:rsid w:val="00A85D02"/>
    <w:rsid w:val="00A8634E"/>
    <w:rsid w:val="00A92FFB"/>
    <w:rsid w:val="00A95B02"/>
    <w:rsid w:val="00A970AE"/>
    <w:rsid w:val="00AA1122"/>
    <w:rsid w:val="00AA1908"/>
    <w:rsid w:val="00AA2106"/>
    <w:rsid w:val="00AA3526"/>
    <w:rsid w:val="00AA4D04"/>
    <w:rsid w:val="00AA579B"/>
    <w:rsid w:val="00AA5D50"/>
    <w:rsid w:val="00AA6CE2"/>
    <w:rsid w:val="00AB1E09"/>
    <w:rsid w:val="00AB342C"/>
    <w:rsid w:val="00AB40A0"/>
    <w:rsid w:val="00AB559E"/>
    <w:rsid w:val="00AC02C4"/>
    <w:rsid w:val="00AC11CE"/>
    <w:rsid w:val="00AC13B4"/>
    <w:rsid w:val="00AC1800"/>
    <w:rsid w:val="00AC19AE"/>
    <w:rsid w:val="00AC249E"/>
    <w:rsid w:val="00AC2A26"/>
    <w:rsid w:val="00AC354F"/>
    <w:rsid w:val="00AC551E"/>
    <w:rsid w:val="00AC55EF"/>
    <w:rsid w:val="00AC5771"/>
    <w:rsid w:val="00AC5BD6"/>
    <w:rsid w:val="00AC6C54"/>
    <w:rsid w:val="00AC70BD"/>
    <w:rsid w:val="00AD19C3"/>
    <w:rsid w:val="00AD2119"/>
    <w:rsid w:val="00AE13C1"/>
    <w:rsid w:val="00AE1C4B"/>
    <w:rsid w:val="00AE2086"/>
    <w:rsid w:val="00AE2FDB"/>
    <w:rsid w:val="00AE330A"/>
    <w:rsid w:val="00AE3544"/>
    <w:rsid w:val="00AE60F8"/>
    <w:rsid w:val="00AE6491"/>
    <w:rsid w:val="00AE7AB3"/>
    <w:rsid w:val="00AE7C51"/>
    <w:rsid w:val="00AF08A4"/>
    <w:rsid w:val="00AF1D80"/>
    <w:rsid w:val="00AF1E65"/>
    <w:rsid w:val="00AF1EB4"/>
    <w:rsid w:val="00AF2DE8"/>
    <w:rsid w:val="00AF4394"/>
    <w:rsid w:val="00AF452B"/>
    <w:rsid w:val="00AF48FD"/>
    <w:rsid w:val="00AF5F36"/>
    <w:rsid w:val="00AF64D3"/>
    <w:rsid w:val="00AF7225"/>
    <w:rsid w:val="00B011EC"/>
    <w:rsid w:val="00B019A1"/>
    <w:rsid w:val="00B01AC1"/>
    <w:rsid w:val="00B02209"/>
    <w:rsid w:val="00B025C3"/>
    <w:rsid w:val="00B02F6E"/>
    <w:rsid w:val="00B03293"/>
    <w:rsid w:val="00B036AA"/>
    <w:rsid w:val="00B03B11"/>
    <w:rsid w:val="00B04CD3"/>
    <w:rsid w:val="00B06380"/>
    <w:rsid w:val="00B06F01"/>
    <w:rsid w:val="00B078D7"/>
    <w:rsid w:val="00B10CC8"/>
    <w:rsid w:val="00B1284B"/>
    <w:rsid w:val="00B13338"/>
    <w:rsid w:val="00B137F5"/>
    <w:rsid w:val="00B156BB"/>
    <w:rsid w:val="00B17308"/>
    <w:rsid w:val="00B201B4"/>
    <w:rsid w:val="00B20565"/>
    <w:rsid w:val="00B23E7E"/>
    <w:rsid w:val="00B23EE9"/>
    <w:rsid w:val="00B2492D"/>
    <w:rsid w:val="00B2594F"/>
    <w:rsid w:val="00B25B81"/>
    <w:rsid w:val="00B2672D"/>
    <w:rsid w:val="00B26CBA"/>
    <w:rsid w:val="00B27189"/>
    <w:rsid w:val="00B3010C"/>
    <w:rsid w:val="00B30904"/>
    <w:rsid w:val="00B310E2"/>
    <w:rsid w:val="00B311D9"/>
    <w:rsid w:val="00B3167A"/>
    <w:rsid w:val="00B31D74"/>
    <w:rsid w:val="00B35047"/>
    <w:rsid w:val="00B372C5"/>
    <w:rsid w:val="00B47FDE"/>
    <w:rsid w:val="00B501BA"/>
    <w:rsid w:val="00B50C70"/>
    <w:rsid w:val="00B50F2E"/>
    <w:rsid w:val="00B51060"/>
    <w:rsid w:val="00B61422"/>
    <w:rsid w:val="00B62EE9"/>
    <w:rsid w:val="00B6320D"/>
    <w:rsid w:val="00B66DD0"/>
    <w:rsid w:val="00B671AA"/>
    <w:rsid w:val="00B677BE"/>
    <w:rsid w:val="00B7041A"/>
    <w:rsid w:val="00B70913"/>
    <w:rsid w:val="00B71650"/>
    <w:rsid w:val="00B717FE"/>
    <w:rsid w:val="00B73A2C"/>
    <w:rsid w:val="00B73ABE"/>
    <w:rsid w:val="00B74B3D"/>
    <w:rsid w:val="00B76044"/>
    <w:rsid w:val="00B804EC"/>
    <w:rsid w:val="00B824AA"/>
    <w:rsid w:val="00B824F8"/>
    <w:rsid w:val="00B8283A"/>
    <w:rsid w:val="00B83534"/>
    <w:rsid w:val="00B83BC7"/>
    <w:rsid w:val="00B846AB"/>
    <w:rsid w:val="00B84C1B"/>
    <w:rsid w:val="00B860EA"/>
    <w:rsid w:val="00B8649A"/>
    <w:rsid w:val="00B87BDA"/>
    <w:rsid w:val="00B87F56"/>
    <w:rsid w:val="00B906A6"/>
    <w:rsid w:val="00B90A2B"/>
    <w:rsid w:val="00B90B7E"/>
    <w:rsid w:val="00B94A2D"/>
    <w:rsid w:val="00B96BA0"/>
    <w:rsid w:val="00B97217"/>
    <w:rsid w:val="00BA0D90"/>
    <w:rsid w:val="00BA1222"/>
    <w:rsid w:val="00BA432B"/>
    <w:rsid w:val="00BA46D5"/>
    <w:rsid w:val="00BA51FF"/>
    <w:rsid w:val="00BA5557"/>
    <w:rsid w:val="00BA61B1"/>
    <w:rsid w:val="00BB0ADC"/>
    <w:rsid w:val="00BB2CB1"/>
    <w:rsid w:val="00BB2DBB"/>
    <w:rsid w:val="00BB2E42"/>
    <w:rsid w:val="00BB3688"/>
    <w:rsid w:val="00BB3C3F"/>
    <w:rsid w:val="00BB62AF"/>
    <w:rsid w:val="00BC0DD4"/>
    <w:rsid w:val="00BC259A"/>
    <w:rsid w:val="00BC2CCC"/>
    <w:rsid w:val="00BC414C"/>
    <w:rsid w:val="00BC4167"/>
    <w:rsid w:val="00BC426B"/>
    <w:rsid w:val="00BC6275"/>
    <w:rsid w:val="00BC65B1"/>
    <w:rsid w:val="00BC6835"/>
    <w:rsid w:val="00BD0DEF"/>
    <w:rsid w:val="00BD1449"/>
    <w:rsid w:val="00BD15CB"/>
    <w:rsid w:val="00BD1991"/>
    <w:rsid w:val="00BD2D43"/>
    <w:rsid w:val="00BD2EAE"/>
    <w:rsid w:val="00BD3098"/>
    <w:rsid w:val="00BD4024"/>
    <w:rsid w:val="00BD434A"/>
    <w:rsid w:val="00BD4D32"/>
    <w:rsid w:val="00BD7039"/>
    <w:rsid w:val="00BE22E9"/>
    <w:rsid w:val="00BE246B"/>
    <w:rsid w:val="00BE2FDA"/>
    <w:rsid w:val="00BE4F07"/>
    <w:rsid w:val="00BE5C24"/>
    <w:rsid w:val="00BE78AB"/>
    <w:rsid w:val="00BF1750"/>
    <w:rsid w:val="00BF1D46"/>
    <w:rsid w:val="00BF3110"/>
    <w:rsid w:val="00BF46E1"/>
    <w:rsid w:val="00C00384"/>
    <w:rsid w:val="00C00393"/>
    <w:rsid w:val="00C02F52"/>
    <w:rsid w:val="00C065D8"/>
    <w:rsid w:val="00C06D52"/>
    <w:rsid w:val="00C104AD"/>
    <w:rsid w:val="00C10636"/>
    <w:rsid w:val="00C109DE"/>
    <w:rsid w:val="00C138E3"/>
    <w:rsid w:val="00C13BF4"/>
    <w:rsid w:val="00C16F8C"/>
    <w:rsid w:val="00C17193"/>
    <w:rsid w:val="00C2015E"/>
    <w:rsid w:val="00C20F39"/>
    <w:rsid w:val="00C217B4"/>
    <w:rsid w:val="00C21A5E"/>
    <w:rsid w:val="00C21F2F"/>
    <w:rsid w:val="00C24792"/>
    <w:rsid w:val="00C26386"/>
    <w:rsid w:val="00C270C4"/>
    <w:rsid w:val="00C27FAD"/>
    <w:rsid w:val="00C30315"/>
    <w:rsid w:val="00C303D5"/>
    <w:rsid w:val="00C317C0"/>
    <w:rsid w:val="00C31DE7"/>
    <w:rsid w:val="00C32E81"/>
    <w:rsid w:val="00C33117"/>
    <w:rsid w:val="00C33F51"/>
    <w:rsid w:val="00C355C9"/>
    <w:rsid w:val="00C36968"/>
    <w:rsid w:val="00C37A98"/>
    <w:rsid w:val="00C37B82"/>
    <w:rsid w:val="00C409E5"/>
    <w:rsid w:val="00C40D56"/>
    <w:rsid w:val="00C4147D"/>
    <w:rsid w:val="00C41C4D"/>
    <w:rsid w:val="00C425DC"/>
    <w:rsid w:val="00C4310E"/>
    <w:rsid w:val="00C4398D"/>
    <w:rsid w:val="00C4433F"/>
    <w:rsid w:val="00C45CB8"/>
    <w:rsid w:val="00C45DCE"/>
    <w:rsid w:val="00C4621A"/>
    <w:rsid w:val="00C466FE"/>
    <w:rsid w:val="00C46752"/>
    <w:rsid w:val="00C5063B"/>
    <w:rsid w:val="00C53198"/>
    <w:rsid w:val="00C543CF"/>
    <w:rsid w:val="00C546ED"/>
    <w:rsid w:val="00C5497B"/>
    <w:rsid w:val="00C54A92"/>
    <w:rsid w:val="00C55F4E"/>
    <w:rsid w:val="00C565AC"/>
    <w:rsid w:val="00C56A50"/>
    <w:rsid w:val="00C60A9F"/>
    <w:rsid w:val="00C6265C"/>
    <w:rsid w:val="00C62E79"/>
    <w:rsid w:val="00C645F5"/>
    <w:rsid w:val="00C66DAD"/>
    <w:rsid w:val="00C673B1"/>
    <w:rsid w:val="00C70316"/>
    <w:rsid w:val="00C71C24"/>
    <w:rsid w:val="00C71D52"/>
    <w:rsid w:val="00C71E06"/>
    <w:rsid w:val="00C7353D"/>
    <w:rsid w:val="00C7426C"/>
    <w:rsid w:val="00C7442D"/>
    <w:rsid w:val="00C74CAA"/>
    <w:rsid w:val="00C75200"/>
    <w:rsid w:val="00C75B75"/>
    <w:rsid w:val="00C7699E"/>
    <w:rsid w:val="00C77999"/>
    <w:rsid w:val="00C81296"/>
    <w:rsid w:val="00C83087"/>
    <w:rsid w:val="00C83565"/>
    <w:rsid w:val="00C842E4"/>
    <w:rsid w:val="00C85191"/>
    <w:rsid w:val="00C85728"/>
    <w:rsid w:val="00C865E8"/>
    <w:rsid w:val="00C865E9"/>
    <w:rsid w:val="00C870B1"/>
    <w:rsid w:val="00C904DD"/>
    <w:rsid w:val="00C93CC6"/>
    <w:rsid w:val="00C93EBD"/>
    <w:rsid w:val="00C9469A"/>
    <w:rsid w:val="00C967AE"/>
    <w:rsid w:val="00C971C1"/>
    <w:rsid w:val="00CA048B"/>
    <w:rsid w:val="00CA1634"/>
    <w:rsid w:val="00CA17E3"/>
    <w:rsid w:val="00CA2D52"/>
    <w:rsid w:val="00CA3707"/>
    <w:rsid w:val="00CA4C31"/>
    <w:rsid w:val="00CA7FBD"/>
    <w:rsid w:val="00CB2958"/>
    <w:rsid w:val="00CB3AAA"/>
    <w:rsid w:val="00CB3FB6"/>
    <w:rsid w:val="00CB5B83"/>
    <w:rsid w:val="00CB5E6D"/>
    <w:rsid w:val="00CB67B6"/>
    <w:rsid w:val="00CB72D2"/>
    <w:rsid w:val="00CB7396"/>
    <w:rsid w:val="00CB787A"/>
    <w:rsid w:val="00CC0C4B"/>
    <w:rsid w:val="00CC30EB"/>
    <w:rsid w:val="00CC3151"/>
    <w:rsid w:val="00CC3507"/>
    <w:rsid w:val="00CC3A1F"/>
    <w:rsid w:val="00CC3B07"/>
    <w:rsid w:val="00CC496C"/>
    <w:rsid w:val="00CC51C9"/>
    <w:rsid w:val="00CC56D1"/>
    <w:rsid w:val="00CC580A"/>
    <w:rsid w:val="00CC6B6C"/>
    <w:rsid w:val="00CC6EC0"/>
    <w:rsid w:val="00CD0631"/>
    <w:rsid w:val="00CD1C7C"/>
    <w:rsid w:val="00CD2EB6"/>
    <w:rsid w:val="00CD6B50"/>
    <w:rsid w:val="00CE0D4B"/>
    <w:rsid w:val="00CE14A7"/>
    <w:rsid w:val="00CE216F"/>
    <w:rsid w:val="00CE3E2D"/>
    <w:rsid w:val="00CE48F3"/>
    <w:rsid w:val="00CE524B"/>
    <w:rsid w:val="00CE587B"/>
    <w:rsid w:val="00CE60C9"/>
    <w:rsid w:val="00CE662A"/>
    <w:rsid w:val="00CF27DA"/>
    <w:rsid w:val="00CF370F"/>
    <w:rsid w:val="00CF3EFA"/>
    <w:rsid w:val="00CF4190"/>
    <w:rsid w:val="00CF74CB"/>
    <w:rsid w:val="00D014A7"/>
    <w:rsid w:val="00D017CC"/>
    <w:rsid w:val="00D045AE"/>
    <w:rsid w:val="00D0544E"/>
    <w:rsid w:val="00D07139"/>
    <w:rsid w:val="00D10695"/>
    <w:rsid w:val="00D10AA0"/>
    <w:rsid w:val="00D10C7E"/>
    <w:rsid w:val="00D119FE"/>
    <w:rsid w:val="00D12C29"/>
    <w:rsid w:val="00D12D18"/>
    <w:rsid w:val="00D1482E"/>
    <w:rsid w:val="00D20904"/>
    <w:rsid w:val="00D21F01"/>
    <w:rsid w:val="00D22976"/>
    <w:rsid w:val="00D235E6"/>
    <w:rsid w:val="00D25511"/>
    <w:rsid w:val="00D267AD"/>
    <w:rsid w:val="00D26FA8"/>
    <w:rsid w:val="00D27457"/>
    <w:rsid w:val="00D3203A"/>
    <w:rsid w:val="00D33B33"/>
    <w:rsid w:val="00D33CAA"/>
    <w:rsid w:val="00D33E52"/>
    <w:rsid w:val="00D33EAA"/>
    <w:rsid w:val="00D34C25"/>
    <w:rsid w:val="00D34DE5"/>
    <w:rsid w:val="00D36071"/>
    <w:rsid w:val="00D37830"/>
    <w:rsid w:val="00D407AE"/>
    <w:rsid w:val="00D40FD8"/>
    <w:rsid w:val="00D46019"/>
    <w:rsid w:val="00D47268"/>
    <w:rsid w:val="00D47C41"/>
    <w:rsid w:val="00D50322"/>
    <w:rsid w:val="00D5082F"/>
    <w:rsid w:val="00D50E83"/>
    <w:rsid w:val="00D512F4"/>
    <w:rsid w:val="00D51607"/>
    <w:rsid w:val="00D51E8D"/>
    <w:rsid w:val="00D54681"/>
    <w:rsid w:val="00D54969"/>
    <w:rsid w:val="00D5561D"/>
    <w:rsid w:val="00D562C5"/>
    <w:rsid w:val="00D56AB4"/>
    <w:rsid w:val="00D5767B"/>
    <w:rsid w:val="00D60722"/>
    <w:rsid w:val="00D627D9"/>
    <w:rsid w:val="00D63026"/>
    <w:rsid w:val="00D6351A"/>
    <w:rsid w:val="00D64457"/>
    <w:rsid w:val="00D65409"/>
    <w:rsid w:val="00D6572D"/>
    <w:rsid w:val="00D679F9"/>
    <w:rsid w:val="00D732F9"/>
    <w:rsid w:val="00D73846"/>
    <w:rsid w:val="00D738E8"/>
    <w:rsid w:val="00D73DB2"/>
    <w:rsid w:val="00D75683"/>
    <w:rsid w:val="00D77A4A"/>
    <w:rsid w:val="00D77C3F"/>
    <w:rsid w:val="00D80D31"/>
    <w:rsid w:val="00D81AB3"/>
    <w:rsid w:val="00D82977"/>
    <w:rsid w:val="00D83E47"/>
    <w:rsid w:val="00D8443C"/>
    <w:rsid w:val="00D85142"/>
    <w:rsid w:val="00D85BB8"/>
    <w:rsid w:val="00D87824"/>
    <w:rsid w:val="00D900C4"/>
    <w:rsid w:val="00D91AA0"/>
    <w:rsid w:val="00D9332D"/>
    <w:rsid w:val="00D93C33"/>
    <w:rsid w:val="00D94A18"/>
    <w:rsid w:val="00D961F7"/>
    <w:rsid w:val="00D96248"/>
    <w:rsid w:val="00D97723"/>
    <w:rsid w:val="00DA0BB7"/>
    <w:rsid w:val="00DA2118"/>
    <w:rsid w:val="00DA2211"/>
    <w:rsid w:val="00DA283F"/>
    <w:rsid w:val="00DA4540"/>
    <w:rsid w:val="00DA5AF9"/>
    <w:rsid w:val="00DA5E1B"/>
    <w:rsid w:val="00DA6830"/>
    <w:rsid w:val="00DA6A81"/>
    <w:rsid w:val="00DA70DE"/>
    <w:rsid w:val="00DB1191"/>
    <w:rsid w:val="00DB1A7C"/>
    <w:rsid w:val="00DB4B32"/>
    <w:rsid w:val="00DB4D46"/>
    <w:rsid w:val="00DB5ECD"/>
    <w:rsid w:val="00DB64C9"/>
    <w:rsid w:val="00DB7C62"/>
    <w:rsid w:val="00DC227D"/>
    <w:rsid w:val="00DC287A"/>
    <w:rsid w:val="00DC3457"/>
    <w:rsid w:val="00DC580D"/>
    <w:rsid w:val="00DC5BE3"/>
    <w:rsid w:val="00DD30EF"/>
    <w:rsid w:val="00DD3699"/>
    <w:rsid w:val="00DD46CC"/>
    <w:rsid w:val="00DD5172"/>
    <w:rsid w:val="00DD5745"/>
    <w:rsid w:val="00DD6779"/>
    <w:rsid w:val="00DD7305"/>
    <w:rsid w:val="00DD7B67"/>
    <w:rsid w:val="00DD7E77"/>
    <w:rsid w:val="00DE064C"/>
    <w:rsid w:val="00DE3146"/>
    <w:rsid w:val="00DE42A5"/>
    <w:rsid w:val="00DE4B20"/>
    <w:rsid w:val="00DE5903"/>
    <w:rsid w:val="00DE5F11"/>
    <w:rsid w:val="00DE7F0D"/>
    <w:rsid w:val="00DF1957"/>
    <w:rsid w:val="00DF23BC"/>
    <w:rsid w:val="00DF24B8"/>
    <w:rsid w:val="00DF3757"/>
    <w:rsid w:val="00DF3AAB"/>
    <w:rsid w:val="00DF5182"/>
    <w:rsid w:val="00DF5225"/>
    <w:rsid w:val="00DF6F5D"/>
    <w:rsid w:val="00E000C0"/>
    <w:rsid w:val="00E00BB6"/>
    <w:rsid w:val="00E01959"/>
    <w:rsid w:val="00E02953"/>
    <w:rsid w:val="00E038D9"/>
    <w:rsid w:val="00E0477E"/>
    <w:rsid w:val="00E04B5A"/>
    <w:rsid w:val="00E04D73"/>
    <w:rsid w:val="00E04E91"/>
    <w:rsid w:val="00E053BD"/>
    <w:rsid w:val="00E067CE"/>
    <w:rsid w:val="00E11263"/>
    <w:rsid w:val="00E11C67"/>
    <w:rsid w:val="00E1215F"/>
    <w:rsid w:val="00E12F77"/>
    <w:rsid w:val="00E15997"/>
    <w:rsid w:val="00E15B63"/>
    <w:rsid w:val="00E16754"/>
    <w:rsid w:val="00E17D26"/>
    <w:rsid w:val="00E20C27"/>
    <w:rsid w:val="00E221F8"/>
    <w:rsid w:val="00E22CCF"/>
    <w:rsid w:val="00E22D0A"/>
    <w:rsid w:val="00E23989"/>
    <w:rsid w:val="00E259A7"/>
    <w:rsid w:val="00E269B6"/>
    <w:rsid w:val="00E272B4"/>
    <w:rsid w:val="00E27C71"/>
    <w:rsid w:val="00E3093E"/>
    <w:rsid w:val="00E316E5"/>
    <w:rsid w:val="00E322EA"/>
    <w:rsid w:val="00E32B5C"/>
    <w:rsid w:val="00E334F4"/>
    <w:rsid w:val="00E34AF8"/>
    <w:rsid w:val="00E34C4F"/>
    <w:rsid w:val="00E3531D"/>
    <w:rsid w:val="00E3552E"/>
    <w:rsid w:val="00E369DA"/>
    <w:rsid w:val="00E41DB5"/>
    <w:rsid w:val="00E43A8E"/>
    <w:rsid w:val="00E43F94"/>
    <w:rsid w:val="00E44500"/>
    <w:rsid w:val="00E45140"/>
    <w:rsid w:val="00E45B00"/>
    <w:rsid w:val="00E47211"/>
    <w:rsid w:val="00E47853"/>
    <w:rsid w:val="00E516EE"/>
    <w:rsid w:val="00E53E2E"/>
    <w:rsid w:val="00E55107"/>
    <w:rsid w:val="00E55639"/>
    <w:rsid w:val="00E562FD"/>
    <w:rsid w:val="00E5751D"/>
    <w:rsid w:val="00E64CEA"/>
    <w:rsid w:val="00E64D77"/>
    <w:rsid w:val="00E65749"/>
    <w:rsid w:val="00E66260"/>
    <w:rsid w:val="00E666E6"/>
    <w:rsid w:val="00E70BB7"/>
    <w:rsid w:val="00E714F5"/>
    <w:rsid w:val="00E730F6"/>
    <w:rsid w:val="00E73963"/>
    <w:rsid w:val="00E73BB9"/>
    <w:rsid w:val="00E74A13"/>
    <w:rsid w:val="00E758B3"/>
    <w:rsid w:val="00E75BAB"/>
    <w:rsid w:val="00E76935"/>
    <w:rsid w:val="00E76D5F"/>
    <w:rsid w:val="00E7701A"/>
    <w:rsid w:val="00E77473"/>
    <w:rsid w:val="00E81D0F"/>
    <w:rsid w:val="00E821FF"/>
    <w:rsid w:val="00E83FDF"/>
    <w:rsid w:val="00E84214"/>
    <w:rsid w:val="00E84612"/>
    <w:rsid w:val="00E848E5"/>
    <w:rsid w:val="00E84C65"/>
    <w:rsid w:val="00E84E25"/>
    <w:rsid w:val="00E84E2A"/>
    <w:rsid w:val="00E84F6A"/>
    <w:rsid w:val="00E86696"/>
    <w:rsid w:val="00E87E15"/>
    <w:rsid w:val="00E87F5A"/>
    <w:rsid w:val="00E900C8"/>
    <w:rsid w:val="00E90763"/>
    <w:rsid w:val="00E90AFD"/>
    <w:rsid w:val="00E90C70"/>
    <w:rsid w:val="00E912BD"/>
    <w:rsid w:val="00E92859"/>
    <w:rsid w:val="00E9316C"/>
    <w:rsid w:val="00E9370E"/>
    <w:rsid w:val="00E94505"/>
    <w:rsid w:val="00E95006"/>
    <w:rsid w:val="00E95040"/>
    <w:rsid w:val="00E964DA"/>
    <w:rsid w:val="00E96571"/>
    <w:rsid w:val="00EA1E01"/>
    <w:rsid w:val="00EA350C"/>
    <w:rsid w:val="00EA58C0"/>
    <w:rsid w:val="00EA6085"/>
    <w:rsid w:val="00EA6407"/>
    <w:rsid w:val="00EA7103"/>
    <w:rsid w:val="00EA72EE"/>
    <w:rsid w:val="00EA7C0D"/>
    <w:rsid w:val="00EB024F"/>
    <w:rsid w:val="00EB0B3F"/>
    <w:rsid w:val="00EB150A"/>
    <w:rsid w:val="00EB2188"/>
    <w:rsid w:val="00EB28CB"/>
    <w:rsid w:val="00EB2996"/>
    <w:rsid w:val="00EB4846"/>
    <w:rsid w:val="00EB48F1"/>
    <w:rsid w:val="00EB4E38"/>
    <w:rsid w:val="00EB51B1"/>
    <w:rsid w:val="00EB53C2"/>
    <w:rsid w:val="00EB5A9D"/>
    <w:rsid w:val="00EB63DF"/>
    <w:rsid w:val="00EB7F3A"/>
    <w:rsid w:val="00EC04DC"/>
    <w:rsid w:val="00EC0592"/>
    <w:rsid w:val="00EC0A1A"/>
    <w:rsid w:val="00EC18D4"/>
    <w:rsid w:val="00EC19DD"/>
    <w:rsid w:val="00EC2626"/>
    <w:rsid w:val="00EC34AB"/>
    <w:rsid w:val="00EC4C8B"/>
    <w:rsid w:val="00EC4F31"/>
    <w:rsid w:val="00EC50CD"/>
    <w:rsid w:val="00EC6590"/>
    <w:rsid w:val="00EC6799"/>
    <w:rsid w:val="00EC68BF"/>
    <w:rsid w:val="00EC74C8"/>
    <w:rsid w:val="00ED37C8"/>
    <w:rsid w:val="00ED5DFB"/>
    <w:rsid w:val="00ED7DF7"/>
    <w:rsid w:val="00ED7F32"/>
    <w:rsid w:val="00EE0CCB"/>
    <w:rsid w:val="00EE10D2"/>
    <w:rsid w:val="00EE653F"/>
    <w:rsid w:val="00EE6580"/>
    <w:rsid w:val="00EF01AC"/>
    <w:rsid w:val="00EF01DF"/>
    <w:rsid w:val="00EF0D24"/>
    <w:rsid w:val="00EF152C"/>
    <w:rsid w:val="00EF185C"/>
    <w:rsid w:val="00EF3800"/>
    <w:rsid w:val="00EF4933"/>
    <w:rsid w:val="00EF4B3B"/>
    <w:rsid w:val="00EF4C7F"/>
    <w:rsid w:val="00EF5554"/>
    <w:rsid w:val="00EF55A2"/>
    <w:rsid w:val="00EF5955"/>
    <w:rsid w:val="00EF661B"/>
    <w:rsid w:val="00EF7598"/>
    <w:rsid w:val="00EF774F"/>
    <w:rsid w:val="00EF7C48"/>
    <w:rsid w:val="00F002EA"/>
    <w:rsid w:val="00F00690"/>
    <w:rsid w:val="00F0321B"/>
    <w:rsid w:val="00F040C7"/>
    <w:rsid w:val="00F04244"/>
    <w:rsid w:val="00F04EE7"/>
    <w:rsid w:val="00F04F49"/>
    <w:rsid w:val="00F0524A"/>
    <w:rsid w:val="00F06A9D"/>
    <w:rsid w:val="00F0707A"/>
    <w:rsid w:val="00F07ACE"/>
    <w:rsid w:val="00F1137F"/>
    <w:rsid w:val="00F122E1"/>
    <w:rsid w:val="00F142D0"/>
    <w:rsid w:val="00F14B35"/>
    <w:rsid w:val="00F150FB"/>
    <w:rsid w:val="00F15F50"/>
    <w:rsid w:val="00F17A70"/>
    <w:rsid w:val="00F17DB2"/>
    <w:rsid w:val="00F20469"/>
    <w:rsid w:val="00F2206A"/>
    <w:rsid w:val="00F22273"/>
    <w:rsid w:val="00F22A6E"/>
    <w:rsid w:val="00F2389B"/>
    <w:rsid w:val="00F247F8"/>
    <w:rsid w:val="00F24BA3"/>
    <w:rsid w:val="00F25534"/>
    <w:rsid w:val="00F2561C"/>
    <w:rsid w:val="00F27084"/>
    <w:rsid w:val="00F27E64"/>
    <w:rsid w:val="00F30677"/>
    <w:rsid w:val="00F324BC"/>
    <w:rsid w:val="00F333FB"/>
    <w:rsid w:val="00F33AE5"/>
    <w:rsid w:val="00F33F6F"/>
    <w:rsid w:val="00F3470C"/>
    <w:rsid w:val="00F34D5E"/>
    <w:rsid w:val="00F35919"/>
    <w:rsid w:val="00F36115"/>
    <w:rsid w:val="00F3704B"/>
    <w:rsid w:val="00F370F9"/>
    <w:rsid w:val="00F4141C"/>
    <w:rsid w:val="00F41994"/>
    <w:rsid w:val="00F42819"/>
    <w:rsid w:val="00F43498"/>
    <w:rsid w:val="00F44B16"/>
    <w:rsid w:val="00F44C89"/>
    <w:rsid w:val="00F44F2E"/>
    <w:rsid w:val="00F452D5"/>
    <w:rsid w:val="00F505AC"/>
    <w:rsid w:val="00F50F1A"/>
    <w:rsid w:val="00F543B4"/>
    <w:rsid w:val="00F546D2"/>
    <w:rsid w:val="00F55D82"/>
    <w:rsid w:val="00F56EA1"/>
    <w:rsid w:val="00F60785"/>
    <w:rsid w:val="00F61E68"/>
    <w:rsid w:val="00F620BB"/>
    <w:rsid w:val="00F62B33"/>
    <w:rsid w:val="00F63CAF"/>
    <w:rsid w:val="00F6534D"/>
    <w:rsid w:val="00F6741C"/>
    <w:rsid w:val="00F6746C"/>
    <w:rsid w:val="00F704E8"/>
    <w:rsid w:val="00F7084D"/>
    <w:rsid w:val="00F73F5F"/>
    <w:rsid w:val="00F74A79"/>
    <w:rsid w:val="00F7558C"/>
    <w:rsid w:val="00F77BC2"/>
    <w:rsid w:val="00F807BD"/>
    <w:rsid w:val="00F80EAA"/>
    <w:rsid w:val="00F80ECB"/>
    <w:rsid w:val="00F816B5"/>
    <w:rsid w:val="00F8265A"/>
    <w:rsid w:val="00F82BEF"/>
    <w:rsid w:val="00F832F4"/>
    <w:rsid w:val="00F83739"/>
    <w:rsid w:val="00F839FC"/>
    <w:rsid w:val="00F83F3B"/>
    <w:rsid w:val="00F8496A"/>
    <w:rsid w:val="00F8500A"/>
    <w:rsid w:val="00F85E25"/>
    <w:rsid w:val="00F9232D"/>
    <w:rsid w:val="00F92A39"/>
    <w:rsid w:val="00F92EBE"/>
    <w:rsid w:val="00F94665"/>
    <w:rsid w:val="00F9499F"/>
    <w:rsid w:val="00F96686"/>
    <w:rsid w:val="00F96C01"/>
    <w:rsid w:val="00FA2F3C"/>
    <w:rsid w:val="00FA3E37"/>
    <w:rsid w:val="00FA4144"/>
    <w:rsid w:val="00FA4423"/>
    <w:rsid w:val="00FA484E"/>
    <w:rsid w:val="00FA558E"/>
    <w:rsid w:val="00FA6079"/>
    <w:rsid w:val="00FA60FD"/>
    <w:rsid w:val="00FA6656"/>
    <w:rsid w:val="00FA6F18"/>
    <w:rsid w:val="00FB03A1"/>
    <w:rsid w:val="00FB1246"/>
    <w:rsid w:val="00FB18C1"/>
    <w:rsid w:val="00FB1C1D"/>
    <w:rsid w:val="00FB1C3A"/>
    <w:rsid w:val="00FB26DF"/>
    <w:rsid w:val="00FB311A"/>
    <w:rsid w:val="00FB3222"/>
    <w:rsid w:val="00FB3504"/>
    <w:rsid w:val="00FB3FB3"/>
    <w:rsid w:val="00FB6781"/>
    <w:rsid w:val="00FB6D4D"/>
    <w:rsid w:val="00FB7874"/>
    <w:rsid w:val="00FC2DDD"/>
    <w:rsid w:val="00FC33EA"/>
    <w:rsid w:val="00FC3ECC"/>
    <w:rsid w:val="00FC41CE"/>
    <w:rsid w:val="00FC5492"/>
    <w:rsid w:val="00FC6CEB"/>
    <w:rsid w:val="00FC7A5F"/>
    <w:rsid w:val="00FC7AD9"/>
    <w:rsid w:val="00FD011C"/>
    <w:rsid w:val="00FD0356"/>
    <w:rsid w:val="00FD0533"/>
    <w:rsid w:val="00FD29A2"/>
    <w:rsid w:val="00FD2A31"/>
    <w:rsid w:val="00FD2C16"/>
    <w:rsid w:val="00FD3432"/>
    <w:rsid w:val="00FD3793"/>
    <w:rsid w:val="00FD4AB7"/>
    <w:rsid w:val="00FD58C9"/>
    <w:rsid w:val="00FD5BA7"/>
    <w:rsid w:val="00FD6BE9"/>
    <w:rsid w:val="00FD7139"/>
    <w:rsid w:val="00FD795E"/>
    <w:rsid w:val="00FD7EA4"/>
    <w:rsid w:val="00FE0199"/>
    <w:rsid w:val="00FE33B8"/>
    <w:rsid w:val="00FE4FB5"/>
    <w:rsid w:val="00FE5AF3"/>
    <w:rsid w:val="00FE5C0C"/>
    <w:rsid w:val="00FE6EC6"/>
    <w:rsid w:val="00FE765D"/>
    <w:rsid w:val="00FF1082"/>
    <w:rsid w:val="00FF2169"/>
    <w:rsid w:val="00FF217E"/>
    <w:rsid w:val="00FF2529"/>
    <w:rsid w:val="00FF2AE9"/>
    <w:rsid w:val="00FF32E1"/>
    <w:rsid w:val="00FF348E"/>
    <w:rsid w:val="00FF3B4F"/>
    <w:rsid w:val="00FF4669"/>
    <w:rsid w:val="00FF4E73"/>
    <w:rsid w:val="00FF62B9"/>
    <w:rsid w:val="00FF63F2"/>
    <w:rsid w:val="00FF6429"/>
    <w:rsid w:val="00FF679C"/>
    <w:rsid w:val="00FF6FE8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0E97"/>
  <w15:docId w15:val="{72639FB9-83A8-4AB2-91C9-128B78C1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2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A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CF"/>
    <w:pPr>
      <w:ind w:left="720"/>
      <w:contextualSpacing/>
    </w:pPr>
  </w:style>
  <w:style w:type="paragraph" w:styleId="a4">
    <w:name w:val="Balloon Text"/>
    <w:basedOn w:val="a"/>
    <w:semiHidden/>
    <w:rsid w:val="00DA6830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1438E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6">
    <w:name w:val="Hyperlink"/>
    <w:uiPriority w:val="99"/>
    <w:semiHidden/>
    <w:unhideWhenUsed/>
    <w:rsid w:val="00CC350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A1DF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85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E0A08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hl">
    <w:name w:val="hl"/>
    <w:rsid w:val="00006254"/>
  </w:style>
  <w:style w:type="character" w:styleId="a8">
    <w:name w:val="Emphasis"/>
    <w:uiPriority w:val="20"/>
    <w:qFormat/>
    <w:rsid w:val="005D3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84B-D02C-4C39-A0E3-AFBE6FDCB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3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pak1</dc:creator>
  <cp:keywords/>
  <cp:lastModifiedBy>Г Л. Канубрикова</cp:lastModifiedBy>
  <cp:revision>126</cp:revision>
  <cp:lastPrinted>2021-08-19T10:50:00Z</cp:lastPrinted>
  <dcterms:created xsi:type="dcterms:W3CDTF">2021-02-26T16:25:00Z</dcterms:created>
  <dcterms:modified xsi:type="dcterms:W3CDTF">2021-08-19T13:36:00Z</dcterms:modified>
</cp:coreProperties>
</file>